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9699" w14:textId="3D8C4C60" w:rsidR="00CF1C1B" w:rsidRPr="00CF1C1B" w:rsidRDefault="00CF1C1B" w:rsidP="00CF1C1B">
      <w:pPr>
        <w:spacing w:after="0"/>
        <w:ind w:firstLine="709"/>
        <w:jc w:val="center"/>
        <w:rPr>
          <w:sz w:val="24"/>
          <w:szCs w:val="24"/>
        </w:rPr>
      </w:pPr>
      <w:r w:rsidRPr="00CF1C1B">
        <w:rPr>
          <w:sz w:val="24"/>
          <w:szCs w:val="24"/>
        </w:rPr>
        <w:t>Муниципальное автономное дошкольное образовательное учреждение детский сад № 453 «Радуга детства» 620072 г. Екатеринбург, ул. Панельная 13а Конт. Тел.: 8(343)222-51-30 e-</w:t>
      </w:r>
      <w:proofErr w:type="spellStart"/>
      <w:r w:rsidRPr="00CF1C1B">
        <w:rPr>
          <w:sz w:val="24"/>
          <w:szCs w:val="24"/>
        </w:rPr>
        <w:t>mail</w:t>
      </w:r>
      <w:proofErr w:type="spellEnd"/>
      <w:r w:rsidRPr="00CF1C1B">
        <w:rPr>
          <w:sz w:val="24"/>
          <w:szCs w:val="24"/>
        </w:rPr>
        <w:t xml:space="preserve">: </w:t>
      </w:r>
      <w:proofErr w:type="spellStart"/>
      <w:r w:rsidRPr="00CF1C1B">
        <w:rPr>
          <w:sz w:val="24"/>
          <w:szCs w:val="24"/>
          <w:lang w:val="en-US"/>
        </w:rPr>
        <w:t>mdou</w:t>
      </w:r>
      <w:proofErr w:type="spellEnd"/>
      <w:r w:rsidRPr="00CF1C1B">
        <w:rPr>
          <w:sz w:val="24"/>
          <w:szCs w:val="24"/>
        </w:rPr>
        <w:t>453@</w:t>
      </w:r>
      <w:proofErr w:type="spellStart"/>
      <w:r w:rsidRPr="00CF1C1B">
        <w:rPr>
          <w:sz w:val="24"/>
          <w:szCs w:val="24"/>
          <w:lang w:val="en-US"/>
        </w:rPr>
        <w:t>eduekb</w:t>
      </w:r>
      <w:proofErr w:type="spellEnd"/>
      <w:r w:rsidRPr="00CF1C1B">
        <w:rPr>
          <w:sz w:val="24"/>
          <w:szCs w:val="24"/>
        </w:rPr>
        <w:t>.</w:t>
      </w:r>
      <w:proofErr w:type="spellStart"/>
      <w:r w:rsidRPr="00CF1C1B">
        <w:rPr>
          <w:sz w:val="24"/>
          <w:szCs w:val="24"/>
        </w:rPr>
        <w:t>ru</w:t>
      </w:r>
      <w:proofErr w:type="spellEnd"/>
      <w:r w:rsidRPr="00CF1C1B">
        <w:rPr>
          <w:sz w:val="24"/>
          <w:szCs w:val="24"/>
        </w:rPr>
        <w:t xml:space="preserve"> официальный сайт: http://453.tvoysadik.ru</w:t>
      </w:r>
    </w:p>
    <w:p w14:paraId="469EA317" w14:textId="77777777" w:rsidR="00CF1C1B" w:rsidRDefault="00CF1C1B" w:rsidP="006C0B77">
      <w:pPr>
        <w:spacing w:after="0"/>
        <w:ind w:firstLine="709"/>
        <w:jc w:val="both"/>
      </w:pPr>
    </w:p>
    <w:p w14:paraId="09C2601D" w14:textId="3507FABA" w:rsidR="00CF1C1B" w:rsidRDefault="00CF1C1B" w:rsidP="006C0B77">
      <w:pPr>
        <w:spacing w:after="0"/>
        <w:ind w:firstLine="709"/>
        <w:jc w:val="both"/>
      </w:pPr>
    </w:p>
    <w:p w14:paraId="0E2A8A10" w14:textId="10FF4F26" w:rsidR="00410CED" w:rsidRDefault="00410CED" w:rsidP="006C0B77">
      <w:pPr>
        <w:spacing w:after="0"/>
        <w:ind w:firstLine="709"/>
        <w:jc w:val="both"/>
      </w:pPr>
    </w:p>
    <w:p w14:paraId="2D8C1549" w14:textId="72195900" w:rsidR="00410CED" w:rsidRDefault="00410CED" w:rsidP="006C0B77">
      <w:pPr>
        <w:spacing w:after="0"/>
        <w:ind w:firstLine="709"/>
        <w:jc w:val="both"/>
      </w:pPr>
    </w:p>
    <w:p w14:paraId="517839C7" w14:textId="77777777" w:rsidR="00410CED" w:rsidRDefault="00410CED" w:rsidP="006C0B77">
      <w:pPr>
        <w:spacing w:after="0"/>
        <w:ind w:firstLine="709"/>
        <w:jc w:val="both"/>
      </w:pPr>
    </w:p>
    <w:p w14:paraId="44D4261F" w14:textId="77777777" w:rsidR="00CF1C1B" w:rsidRDefault="00CF1C1B" w:rsidP="006C0B77">
      <w:pPr>
        <w:spacing w:after="0"/>
        <w:ind w:firstLine="709"/>
        <w:jc w:val="both"/>
      </w:pPr>
    </w:p>
    <w:p w14:paraId="482730A8" w14:textId="77777777" w:rsidR="00C92CCF" w:rsidRDefault="00A25D38" w:rsidP="00410CED">
      <w:pPr>
        <w:spacing w:after="0" w:line="360" w:lineRule="auto"/>
        <w:ind w:firstLine="708"/>
        <w:jc w:val="both"/>
      </w:pPr>
      <w:r>
        <w:t xml:space="preserve">Для участия в Фестивале мы </w:t>
      </w:r>
      <w:r w:rsidR="00C92CCF">
        <w:t xml:space="preserve">с нашими дошколятами </w:t>
      </w:r>
      <w:r>
        <w:t>решили по</w:t>
      </w:r>
      <w:r w:rsidR="00C92CCF">
        <w:t xml:space="preserve">дготовить мультфильм по сказке пермских народов «О зверях». </w:t>
      </w:r>
      <w:r w:rsidR="00CF1C1B">
        <w:t>Анимация или мультипликация – вид кино</w:t>
      </w:r>
      <w:r w:rsidR="00C92CCF">
        <w:t>съемки рисунков или кукол, изображающих отдельные моменты движения, а также создание фильма при помощи такой съемки.</w:t>
      </w:r>
      <w:r w:rsidR="00CF1C1B">
        <w:t xml:space="preserve"> </w:t>
      </w:r>
      <w:r w:rsidR="00C92CCF">
        <w:t>Мы предполагали, что это очень трудоемкий процесс</w:t>
      </w:r>
      <w:r w:rsidR="00CF1C1B">
        <w:t xml:space="preserve">. </w:t>
      </w:r>
      <w:r w:rsidR="00C92CCF">
        <w:t>В работе были задействованы все воспитанники подготовительной группы</w:t>
      </w:r>
      <w:r w:rsidR="00CF1C1B">
        <w:t xml:space="preserve">. </w:t>
      </w:r>
    </w:p>
    <w:p w14:paraId="396CD456" w14:textId="5890DABF" w:rsidR="00FD0F4B" w:rsidRDefault="00C92CCF" w:rsidP="00410CED">
      <w:pPr>
        <w:spacing w:after="0" w:line="360" w:lineRule="auto"/>
        <w:ind w:firstLine="709"/>
        <w:jc w:val="both"/>
      </w:pPr>
      <w:r>
        <w:t>Мы создавали наш мультфильм в несколько этапов</w:t>
      </w:r>
      <w:r w:rsidR="00CF1C1B">
        <w:t xml:space="preserve">. </w:t>
      </w:r>
      <w:r>
        <w:t xml:space="preserve">На первом - подготовительном </w:t>
      </w:r>
      <w:r w:rsidR="00CF1C1B">
        <w:t>этапе</w:t>
      </w:r>
      <w:r>
        <w:t xml:space="preserve"> -</w:t>
      </w:r>
      <w:r w:rsidR="00CF1C1B">
        <w:t xml:space="preserve"> мы говорили с детьми об их любимых мультфильмах</w:t>
      </w:r>
      <w:r w:rsidR="004C2291">
        <w:t xml:space="preserve">, обсуждали, какие бывают мультфильмы: </w:t>
      </w:r>
      <w:r w:rsidR="00E254CC">
        <w:t>пластилиновые, рисованные, кукольные, компьютерные, художественные. Ребята узнали люди каких профессий работают над созда</w:t>
      </w:r>
      <w:r w:rsidR="004C2291">
        <w:t>нием анимационных произведений,</w:t>
      </w:r>
      <w:r w:rsidR="00E254CC">
        <w:t xml:space="preserve"> это:</w:t>
      </w:r>
      <w:r w:rsidR="00CF1C1B">
        <w:t xml:space="preserve"> сценарист, режиссер-мультипликатор (аниматор), художник, оператор, актер. </w:t>
      </w:r>
      <w:r w:rsidR="00E254CC">
        <w:t>Нами был выбран пластилиновый вид мультфильма</w:t>
      </w:r>
      <w:r w:rsidR="00CF1C1B">
        <w:t xml:space="preserve">. </w:t>
      </w:r>
    </w:p>
    <w:p w14:paraId="6165492D" w14:textId="77777777" w:rsidR="00FD0F4B" w:rsidRDefault="00E254CC" w:rsidP="00410CED">
      <w:pPr>
        <w:spacing w:after="0" w:line="360" w:lineRule="auto"/>
        <w:ind w:firstLine="709"/>
        <w:jc w:val="both"/>
      </w:pPr>
      <w:r>
        <w:t>На следующем этапе мы разработали сценарий, подготовили персонажей и декорации. Ребята сами выбирали над каким персонажем будет работать каждый из них, кто сделает декорации.</w:t>
      </w:r>
      <w:r w:rsidR="00CF1C1B">
        <w:t xml:space="preserve"> Мы читали детям </w:t>
      </w:r>
      <w:r>
        <w:t>сказку, которую выбрали для мультфильма, и вместе обсуждали идеи по созданию нашего фильма</w:t>
      </w:r>
      <w:r w:rsidR="00CF1C1B">
        <w:t xml:space="preserve">. </w:t>
      </w:r>
      <w:r>
        <w:t>Ребята</w:t>
      </w:r>
      <w:r w:rsidR="00CF1C1B">
        <w:t xml:space="preserve"> продумывали сюжет, обговаривали место, где происходят все события, кто является главными героями и что нужно для того, чтобы в конце мультика зрителям был</w:t>
      </w:r>
      <w:r>
        <w:t>а</w:t>
      </w:r>
      <w:r w:rsidR="00CF1C1B">
        <w:t xml:space="preserve"> понятн</w:t>
      </w:r>
      <w:r>
        <w:t>а основная идея сказки</w:t>
      </w:r>
      <w:r w:rsidR="00CF1C1B">
        <w:t>. Из ватмана нарисовали фон</w:t>
      </w:r>
      <w:r w:rsidR="000D7426">
        <w:t>.</w:t>
      </w:r>
      <w:r w:rsidR="00CF1C1B">
        <w:t xml:space="preserve"> </w:t>
      </w:r>
      <w:r w:rsidR="000D7426">
        <w:t>Д</w:t>
      </w:r>
      <w:r w:rsidR="00CF1C1B">
        <w:t>ети раскрашивали крупные детали</w:t>
      </w:r>
      <w:r w:rsidR="000D7426">
        <w:t>, а мелкие делали из пластилина.</w:t>
      </w:r>
      <w:r w:rsidR="00CF1C1B">
        <w:t xml:space="preserve"> </w:t>
      </w:r>
    </w:p>
    <w:p w14:paraId="668EBB14" w14:textId="4824AD06" w:rsidR="00FD0F4B" w:rsidRDefault="00CF1C1B" w:rsidP="00410CED">
      <w:pPr>
        <w:spacing w:after="0" w:line="360" w:lineRule="auto"/>
        <w:ind w:firstLine="709"/>
        <w:jc w:val="both"/>
      </w:pPr>
      <w:r>
        <w:t xml:space="preserve">Далее этап съемки и озвучивания мультфильма. Из технического оснащения нам понадобился телефон, </w:t>
      </w:r>
      <w:proofErr w:type="spellStart"/>
      <w:r>
        <w:t>мультстудия</w:t>
      </w:r>
      <w:proofErr w:type="spellEnd"/>
      <w:r>
        <w:t xml:space="preserve">, ноутбук с программой </w:t>
      </w:r>
      <w:proofErr w:type="spellStart"/>
      <w:r>
        <w:lastRenderedPageBreak/>
        <w:t>видеоредактора</w:t>
      </w:r>
      <w:proofErr w:type="spellEnd"/>
      <w:r w:rsidR="000D7426">
        <w:t xml:space="preserve">. </w:t>
      </w:r>
      <w:r>
        <w:t xml:space="preserve">Мы использовали </w:t>
      </w:r>
      <w:proofErr w:type="spellStart"/>
      <w:r>
        <w:t>мультстудию</w:t>
      </w:r>
      <w:proofErr w:type="spellEnd"/>
      <w:r>
        <w:t xml:space="preserve">, работали объёмными фигурами в игровом доме и на плоскости. </w:t>
      </w:r>
      <w:r w:rsidR="000D7426">
        <w:t>Ребята разделились на небольшие группы, им предстояло передвигать фигурки для покадровой съемки, не забывая убирать руки из кадра.</w:t>
      </w:r>
      <w:r>
        <w:t xml:space="preserve"> </w:t>
      </w:r>
      <w:r w:rsidR="000D7426">
        <w:t>Озвучка мультфильма проходила очень весело и интересно: ребята играли свои роли, стараясь максимально вжиться в обра</w:t>
      </w:r>
      <w:r w:rsidR="00FD0F4B">
        <w:t>зы</w:t>
      </w:r>
      <w:r w:rsidR="000D7426">
        <w:t xml:space="preserve"> героев, говорили с выражением и эмоциями.</w:t>
      </w:r>
      <w:r>
        <w:t xml:space="preserve"> </w:t>
      </w:r>
    </w:p>
    <w:p w14:paraId="045ADBF8" w14:textId="6D361169" w:rsidR="00FD0F4B" w:rsidRDefault="00FD0F4B" w:rsidP="00410CED">
      <w:pPr>
        <w:spacing w:after="0" w:line="360" w:lineRule="auto"/>
        <w:ind w:firstLine="709"/>
        <w:jc w:val="both"/>
      </w:pPr>
      <w:r>
        <w:t>Сложным и протяженным по времени оказался этап монтажа мультфильма</w:t>
      </w:r>
      <w:r w:rsidR="00CF1C1B">
        <w:t xml:space="preserve">. Все части мультфильма монтировались с использованием специальной программы. </w:t>
      </w:r>
      <w:r>
        <w:t>Ребята не принимали участия в этом процессе, но наблюдали за ним</w:t>
      </w:r>
      <w:r w:rsidR="00410CED">
        <w:t xml:space="preserve"> – как пошагово загружаются эпизод за эпизодом</w:t>
      </w:r>
      <w:r w:rsidR="00CF1C1B">
        <w:t xml:space="preserve">. </w:t>
      </w:r>
    </w:p>
    <w:p w14:paraId="382B019A" w14:textId="56B96A26" w:rsidR="00F12C76" w:rsidRDefault="00FD0F4B" w:rsidP="00410CED">
      <w:pPr>
        <w:spacing w:after="0" w:line="360" w:lineRule="auto"/>
        <w:ind w:firstLine="709"/>
        <w:jc w:val="both"/>
      </w:pPr>
      <w:r>
        <w:t>Креативный процесс создания пластилинового мультфильма стал для нас вдохновляющим.</w:t>
      </w:r>
      <w:r w:rsidR="00CF1C1B">
        <w:t xml:space="preserve"> </w:t>
      </w:r>
      <w:r>
        <w:t>У нас с ребятами появилось много идей, которые можно воплотить в жизнь при помощи мультипликации. Дети почувствовали себя настоящими творцами. Ведь они создавали всё своими руками и трудом.</w:t>
      </w:r>
      <w:r w:rsidR="00CF1C1B">
        <w:t xml:space="preserve"> </w:t>
      </w:r>
      <w:r>
        <w:t>Создание мультфильма оказалось для ребят интересным и увлекательным делом.</w:t>
      </w:r>
      <w:r w:rsidR="00CF1C1B">
        <w:t xml:space="preserve"> </w:t>
      </w:r>
      <w:r>
        <w:t>Ребята сблизились друг с другом, научились слушать друг друга и работать в команде</w:t>
      </w:r>
      <w:r w:rsidR="00CF1C1B">
        <w:t xml:space="preserve">. </w:t>
      </w:r>
      <w:r>
        <w:t>Процесс обучения мультипликации доставил нам много радости</w:t>
      </w:r>
      <w:r w:rsidR="00CF1C1B">
        <w:t>.</w:t>
      </w:r>
    </w:p>
    <w:p w14:paraId="222A1E21" w14:textId="3777A726" w:rsidR="00AF18F4" w:rsidRDefault="00AF18F4" w:rsidP="00410CED">
      <w:pPr>
        <w:spacing w:after="0" w:line="360" w:lineRule="auto"/>
        <w:ind w:firstLine="709"/>
        <w:jc w:val="both"/>
      </w:pPr>
      <w:r>
        <w:t>Участники:</w:t>
      </w:r>
      <w:bookmarkStart w:id="0" w:name="_GoBack"/>
      <w:bookmarkEnd w:id="0"/>
      <w:r>
        <w:t xml:space="preserve"> дети подготовительной группы! «Сказка»</w:t>
      </w:r>
    </w:p>
    <w:p w14:paraId="3C3BEEBF" w14:textId="573049F2" w:rsidR="00AF18F4" w:rsidRDefault="00AF18F4" w:rsidP="00410CED">
      <w:pPr>
        <w:spacing w:after="0" w:line="360" w:lineRule="auto"/>
        <w:ind w:firstLine="709"/>
        <w:jc w:val="both"/>
      </w:pPr>
      <w:r>
        <w:t>Подготовили и провели: Воспитатель Сидорова Елена Владимировна</w:t>
      </w:r>
    </w:p>
    <w:p w14:paraId="7291AD17" w14:textId="4C1E0A22" w:rsidR="00AF18F4" w:rsidRDefault="00AF18F4" w:rsidP="00410CED">
      <w:pPr>
        <w:spacing w:after="0" w:line="360" w:lineRule="auto"/>
        <w:ind w:firstLine="709"/>
        <w:jc w:val="both"/>
      </w:pPr>
      <w:r>
        <w:t xml:space="preserve">Воспитатель </w:t>
      </w:r>
      <w:proofErr w:type="spellStart"/>
      <w:r>
        <w:t>Нуштаева</w:t>
      </w:r>
      <w:proofErr w:type="spellEnd"/>
      <w:r>
        <w:t xml:space="preserve"> Юлия Леонидовна.</w:t>
      </w:r>
    </w:p>
    <w:sectPr w:rsidR="00AF18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30"/>
    <w:rsid w:val="000D7426"/>
    <w:rsid w:val="00410CED"/>
    <w:rsid w:val="004C2291"/>
    <w:rsid w:val="006C0B77"/>
    <w:rsid w:val="008242FF"/>
    <w:rsid w:val="00870751"/>
    <w:rsid w:val="00922C48"/>
    <w:rsid w:val="00A25D38"/>
    <w:rsid w:val="00AF18F4"/>
    <w:rsid w:val="00B915B7"/>
    <w:rsid w:val="00C92CCF"/>
    <w:rsid w:val="00CF1C1B"/>
    <w:rsid w:val="00E254CC"/>
    <w:rsid w:val="00E86630"/>
    <w:rsid w:val="00EA59DF"/>
    <w:rsid w:val="00EE4070"/>
    <w:rsid w:val="00F12C76"/>
    <w:rsid w:val="00FD0F4B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6ADD"/>
  <w15:chartTrackingRefBased/>
  <w15:docId w15:val="{684F01F2-A67D-4AD4-A7F0-58AF59F2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Andrey</cp:lastModifiedBy>
  <cp:revision>5</cp:revision>
  <dcterms:created xsi:type="dcterms:W3CDTF">2023-02-19T20:20:00Z</dcterms:created>
  <dcterms:modified xsi:type="dcterms:W3CDTF">2023-03-26T15:25:00Z</dcterms:modified>
</cp:coreProperties>
</file>