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05" w:rsidRPr="00BF7B05" w:rsidRDefault="00BF7B05" w:rsidP="00BF7B05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B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</w:t>
      </w:r>
      <w:r w:rsidR="00AC0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ие к приказу № </w:t>
      </w:r>
      <w:r w:rsidR="0013146B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AC09F5" w:rsidRPr="00AC0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C0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</w:t>
      </w:r>
      <w:r w:rsidR="00AC09F5" w:rsidRPr="00AC09F5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AC09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C09F5" w:rsidRPr="00AC09F5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="00AC09F5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="00AC09F5" w:rsidRPr="00AC0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 </w:t>
      </w:r>
      <w:r w:rsidRPr="00BF7B05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27407E" w:rsidRPr="0027407E" w:rsidRDefault="0027407E" w:rsidP="0027407E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дошкольное образовательное учреждение – детский сад № 453 «Радуга детства»</w:t>
      </w:r>
    </w:p>
    <w:p w:rsidR="0027407E" w:rsidRPr="0027407E" w:rsidRDefault="0027407E" w:rsidP="002740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740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620072, г. Екатеринбург, ул. </w:t>
      </w:r>
      <w:proofErr w:type="gramStart"/>
      <w:r w:rsidRPr="002740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Панельная</w:t>
      </w:r>
      <w:proofErr w:type="gramEnd"/>
      <w:r w:rsidRPr="002740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13 а</w:t>
      </w:r>
    </w:p>
    <w:p w:rsidR="0027407E" w:rsidRPr="0027407E" w:rsidRDefault="0027407E" w:rsidP="002740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740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Тел. (343)222-67-37, факс (343)222-51-30, </w:t>
      </w:r>
      <w:r w:rsidRPr="0027407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2740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27407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2740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hyperlink r:id="rId5" w:history="1">
        <w:r w:rsidRPr="0027407E">
          <w:rPr>
            <w:rFonts w:ascii="Times New Roman" w:eastAsia="Times New Roman" w:hAnsi="Times New Roman" w:cs="Times New Roman"/>
            <w:b/>
            <w:sz w:val="20"/>
            <w:szCs w:val="20"/>
            <w:u w:val="single"/>
            <w:lang w:val="en-US" w:eastAsia="ru-RU"/>
          </w:rPr>
          <w:t>mbdou</w:t>
        </w:r>
        <w:r w:rsidRPr="0027407E">
          <w:rPr>
            <w:rFonts w:ascii="Times New Roman" w:eastAsia="Times New Roman" w:hAnsi="Times New Roman" w:cs="Times New Roman"/>
            <w:b/>
            <w:sz w:val="20"/>
            <w:szCs w:val="20"/>
            <w:u w:val="single"/>
            <w:lang w:eastAsia="ru-RU"/>
          </w:rPr>
          <w:t>453@</w:t>
        </w:r>
        <w:r w:rsidRPr="0027407E">
          <w:rPr>
            <w:rFonts w:ascii="Times New Roman" w:eastAsia="Times New Roman" w:hAnsi="Times New Roman" w:cs="Times New Roman"/>
            <w:b/>
            <w:sz w:val="20"/>
            <w:szCs w:val="20"/>
            <w:u w:val="single"/>
            <w:lang w:val="en-US" w:eastAsia="ru-RU"/>
          </w:rPr>
          <w:t>mail</w:t>
        </w:r>
        <w:r w:rsidRPr="0027407E">
          <w:rPr>
            <w:rFonts w:ascii="Times New Roman" w:eastAsia="Times New Roman" w:hAnsi="Times New Roman" w:cs="Times New Roman"/>
            <w:b/>
            <w:sz w:val="20"/>
            <w:szCs w:val="20"/>
            <w:u w:val="single"/>
            <w:lang w:eastAsia="ru-RU"/>
          </w:rPr>
          <w:t>.</w:t>
        </w:r>
        <w:r w:rsidRPr="0027407E">
          <w:rPr>
            <w:rFonts w:ascii="Times New Roman" w:eastAsia="Times New Roman" w:hAnsi="Times New Roman" w:cs="Times New Roman"/>
            <w:b/>
            <w:sz w:val="20"/>
            <w:szCs w:val="20"/>
            <w:u w:val="single"/>
            <w:lang w:val="en-US" w:eastAsia="ru-RU"/>
          </w:rPr>
          <w:t>ru</w:t>
        </w:r>
      </w:hyperlink>
      <w:r w:rsidRPr="002740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27407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http</w:t>
      </w:r>
      <w:r w:rsidRPr="002740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://453.</w:t>
      </w:r>
      <w:r w:rsidRPr="0027407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tvoysadik</w:t>
      </w:r>
      <w:r w:rsidRPr="002740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27407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</w:p>
    <w:p w:rsidR="0027407E" w:rsidRPr="0027407E" w:rsidRDefault="0027407E" w:rsidP="002740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F1D73" w:rsidRPr="00817867" w:rsidRDefault="006F1D73" w:rsidP="00F07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D73" w:rsidRPr="00817867" w:rsidRDefault="006F1D73" w:rsidP="00F07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A46" w:rsidRDefault="00F0768C" w:rsidP="00F07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68C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спективный план аттестации педагогических работников</w:t>
      </w:r>
    </w:p>
    <w:p w:rsidR="00F0768C" w:rsidRDefault="00F0768C" w:rsidP="00F07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– </w:t>
      </w:r>
      <w:r w:rsidR="00857859">
        <w:rPr>
          <w:rFonts w:ascii="Times New Roman" w:hAnsi="Times New Roman"/>
          <w:sz w:val="28"/>
          <w:szCs w:val="28"/>
        </w:rPr>
        <w:t>детского сада</w:t>
      </w:r>
      <w:r w:rsidR="00857859" w:rsidRPr="00176B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453 «Радуга детства»</w:t>
      </w:r>
    </w:p>
    <w:p w:rsidR="00F0768C" w:rsidRDefault="008845E9" w:rsidP="00F07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C09F5">
        <w:rPr>
          <w:rFonts w:ascii="Times New Roman" w:hAnsi="Times New Roman" w:cs="Times New Roman"/>
          <w:sz w:val="28"/>
          <w:szCs w:val="28"/>
        </w:rPr>
        <w:t>а 201</w:t>
      </w:r>
      <w:r w:rsidR="00AC09F5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AC09F5">
        <w:rPr>
          <w:rFonts w:ascii="Times New Roman" w:hAnsi="Times New Roman" w:cs="Times New Roman"/>
          <w:sz w:val="28"/>
          <w:szCs w:val="28"/>
        </w:rPr>
        <w:t>-202</w:t>
      </w:r>
      <w:r w:rsidR="00AC09F5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proofErr w:type="spellStart"/>
      <w:r w:rsidR="00F0768C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26395E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26395E">
        <w:rPr>
          <w:rFonts w:ascii="Times New Roman" w:hAnsi="Times New Roman" w:cs="Times New Roman"/>
          <w:sz w:val="28"/>
          <w:szCs w:val="28"/>
        </w:rPr>
        <w:t>.</w:t>
      </w:r>
    </w:p>
    <w:p w:rsidR="00D97120" w:rsidRDefault="00D97120" w:rsidP="00F07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1843"/>
        <w:gridCol w:w="1559"/>
        <w:gridCol w:w="1405"/>
        <w:gridCol w:w="772"/>
        <w:gridCol w:w="696"/>
        <w:gridCol w:w="696"/>
        <w:gridCol w:w="696"/>
        <w:gridCol w:w="696"/>
      </w:tblGrid>
      <w:tr w:rsidR="00932554" w:rsidTr="00D97120">
        <w:tc>
          <w:tcPr>
            <w:tcW w:w="540" w:type="dxa"/>
            <w:vMerge w:val="restart"/>
          </w:tcPr>
          <w:p w:rsidR="00932554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076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76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8" w:type="dxa"/>
            <w:vMerge w:val="restart"/>
          </w:tcPr>
          <w:p w:rsidR="00932554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8C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1843" w:type="dxa"/>
            <w:vMerge w:val="restart"/>
          </w:tcPr>
          <w:p w:rsidR="00932554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8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Merge w:val="restart"/>
          </w:tcPr>
          <w:p w:rsidR="00932554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768C">
              <w:rPr>
                <w:rFonts w:ascii="Times New Roman" w:hAnsi="Times New Roman" w:cs="Times New Roman"/>
                <w:sz w:val="24"/>
                <w:szCs w:val="24"/>
              </w:rPr>
              <w:t>Имеющаяся</w:t>
            </w:r>
            <w:proofErr w:type="gramEnd"/>
            <w:r w:rsidRPr="00F0768C"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  <w:tc>
          <w:tcPr>
            <w:tcW w:w="1405" w:type="dxa"/>
            <w:vMerge w:val="restart"/>
          </w:tcPr>
          <w:p w:rsidR="00932554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8C">
              <w:rPr>
                <w:rFonts w:ascii="Times New Roman" w:hAnsi="Times New Roman" w:cs="Times New Roman"/>
                <w:sz w:val="24"/>
                <w:szCs w:val="24"/>
              </w:rPr>
              <w:t>Срок окончания действия КК</w:t>
            </w:r>
          </w:p>
        </w:tc>
        <w:tc>
          <w:tcPr>
            <w:tcW w:w="3556" w:type="dxa"/>
            <w:gridSpan w:val="5"/>
          </w:tcPr>
          <w:p w:rsidR="00932554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8C">
              <w:rPr>
                <w:rFonts w:ascii="Times New Roman" w:hAnsi="Times New Roman" w:cs="Times New Roman"/>
                <w:sz w:val="24"/>
                <w:szCs w:val="24"/>
              </w:rPr>
              <w:t>Сроки прохождения аттестации</w:t>
            </w:r>
          </w:p>
        </w:tc>
      </w:tr>
      <w:tr w:rsidR="00932554" w:rsidTr="00D97120">
        <w:tc>
          <w:tcPr>
            <w:tcW w:w="540" w:type="dxa"/>
            <w:vMerge/>
          </w:tcPr>
          <w:p w:rsidR="00932554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vMerge/>
          </w:tcPr>
          <w:p w:rsidR="00932554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32554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32554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vMerge/>
          </w:tcPr>
          <w:p w:rsidR="00932554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932554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96" w:type="dxa"/>
          </w:tcPr>
          <w:p w:rsidR="00932554" w:rsidRPr="00932554" w:rsidRDefault="00932554" w:rsidP="00F0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5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6" w:type="dxa"/>
          </w:tcPr>
          <w:p w:rsidR="00932554" w:rsidRPr="00932554" w:rsidRDefault="00932554" w:rsidP="00F0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5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932554" w:rsidRPr="00932554" w:rsidRDefault="00932554" w:rsidP="00F0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5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932554" w:rsidRPr="00932554" w:rsidRDefault="00932554" w:rsidP="00F0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5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97120" w:rsidTr="000B04FD">
        <w:tc>
          <w:tcPr>
            <w:tcW w:w="540" w:type="dxa"/>
          </w:tcPr>
          <w:p w:rsidR="00D97120" w:rsidRPr="00932554" w:rsidRDefault="00D97120" w:rsidP="00F0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D97120" w:rsidRDefault="007B6840" w:rsidP="0093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Мелехова</w:t>
            </w:r>
          </w:p>
          <w:p w:rsidR="00D97120" w:rsidRDefault="00D97120" w:rsidP="0093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68C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D97120" w:rsidRDefault="00D97120" w:rsidP="00932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8C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843" w:type="dxa"/>
          </w:tcPr>
          <w:p w:rsidR="00D97120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D97120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D97120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gridSpan w:val="2"/>
          </w:tcPr>
          <w:p w:rsidR="00D97120" w:rsidRPr="00D97120" w:rsidRDefault="00D97120" w:rsidP="00F0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120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  <w:tc>
          <w:tcPr>
            <w:tcW w:w="696" w:type="dxa"/>
          </w:tcPr>
          <w:p w:rsidR="00D97120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D97120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D97120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120" w:rsidTr="00D97120">
        <w:tc>
          <w:tcPr>
            <w:tcW w:w="540" w:type="dxa"/>
          </w:tcPr>
          <w:p w:rsidR="009C0DA0" w:rsidRPr="00932554" w:rsidRDefault="00932554" w:rsidP="00F0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D97120" w:rsidRDefault="00932554" w:rsidP="0093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</w:p>
          <w:p w:rsidR="00D97120" w:rsidRDefault="00932554" w:rsidP="0093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9C0DA0" w:rsidRDefault="00932554" w:rsidP="00932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843" w:type="dxa"/>
          </w:tcPr>
          <w:p w:rsidR="009C0DA0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9C0DA0" w:rsidRDefault="009C0DA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C0DA0" w:rsidRDefault="009C0DA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9C0DA0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96" w:type="dxa"/>
          </w:tcPr>
          <w:p w:rsidR="009C0DA0" w:rsidRDefault="009C0DA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C0DA0" w:rsidRDefault="009C0DA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C0DA0" w:rsidRDefault="009C0DA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C0DA0" w:rsidRDefault="009C0DA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120" w:rsidTr="00D97120">
        <w:tc>
          <w:tcPr>
            <w:tcW w:w="540" w:type="dxa"/>
          </w:tcPr>
          <w:p w:rsidR="009C0DA0" w:rsidRPr="00932554" w:rsidRDefault="00932554" w:rsidP="00F0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D97120" w:rsidRDefault="00932554" w:rsidP="0093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554" w:rsidRDefault="00932554" w:rsidP="0093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9C0DA0" w:rsidRDefault="00932554" w:rsidP="00932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843" w:type="dxa"/>
          </w:tcPr>
          <w:p w:rsidR="009C0DA0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9C0DA0" w:rsidRDefault="009C0DA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C0DA0" w:rsidRDefault="009C0DA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9C0DA0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96" w:type="dxa"/>
          </w:tcPr>
          <w:p w:rsidR="009C0DA0" w:rsidRDefault="009C0DA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C0DA0" w:rsidRDefault="009C0DA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C0DA0" w:rsidRDefault="009C0DA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C0DA0" w:rsidRDefault="009C0DA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120" w:rsidTr="00D97120">
        <w:tc>
          <w:tcPr>
            <w:tcW w:w="540" w:type="dxa"/>
          </w:tcPr>
          <w:p w:rsidR="009C0DA0" w:rsidRPr="00932554" w:rsidRDefault="00932554" w:rsidP="00F0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D97120" w:rsidRDefault="00932554" w:rsidP="0093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554" w:rsidRDefault="00932554" w:rsidP="0093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9C0DA0" w:rsidRDefault="00932554" w:rsidP="00932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843" w:type="dxa"/>
          </w:tcPr>
          <w:p w:rsidR="009C0DA0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59" w:type="dxa"/>
          </w:tcPr>
          <w:p w:rsidR="009C0DA0" w:rsidRDefault="009C0DA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C0DA0" w:rsidRDefault="009C0DA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9C0DA0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96" w:type="dxa"/>
          </w:tcPr>
          <w:p w:rsidR="009C0DA0" w:rsidRDefault="009C0DA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C0DA0" w:rsidRDefault="009C0DA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C0DA0" w:rsidRDefault="009C0DA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C0DA0" w:rsidRDefault="009C0DA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120" w:rsidTr="00D97120">
        <w:tc>
          <w:tcPr>
            <w:tcW w:w="540" w:type="dxa"/>
          </w:tcPr>
          <w:p w:rsidR="009C0DA0" w:rsidRPr="00932554" w:rsidRDefault="00932554" w:rsidP="00F0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D97120" w:rsidRDefault="00932554" w:rsidP="0093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79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</w:t>
            </w:r>
          </w:p>
          <w:p w:rsidR="00D97120" w:rsidRDefault="00932554" w:rsidP="0093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79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9C0DA0" w:rsidRDefault="00932554" w:rsidP="00932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379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843" w:type="dxa"/>
          </w:tcPr>
          <w:p w:rsidR="009C0DA0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9C0DA0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37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05" w:type="dxa"/>
          </w:tcPr>
          <w:p w:rsidR="009C0DA0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379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  <w:tc>
          <w:tcPr>
            <w:tcW w:w="772" w:type="dxa"/>
          </w:tcPr>
          <w:p w:rsidR="009C0DA0" w:rsidRDefault="009C0DA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C0DA0" w:rsidRDefault="009C0DA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C0DA0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96" w:type="dxa"/>
          </w:tcPr>
          <w:p w:rsidR="009C0DA0" w:rsidRDefault="009C0DA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C0DA0" w:rsidRDefault="009C0DA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120" w:rsidTr="00D97120">
        <w:tc>
          <w:tcPr>
            <w:tcW w:w="540" w:type="dxa"/>
          </w:tcPr>
          <w:p w:rsidR="009C0DA0" w:rsidRPr="00932554" w:rsidRDefault="00932554" w:rsidP="00F0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D97120" w:rsidRDefault="00932554" w:rsidP="0093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5F">
              <w:rPr>
                <w:rFonts w:ascii="Times New Roman" w:hAnsi="Times New Roman" w:cs="Times New Roman"/>
                <w:sz w:val="24"/>
                <w:szCs w:val="24"/>
              </w:rPr>
              <w:t xml:space="preserve">Корякина </w:t>
            </w:r>
          </w:p>
          <w:p w:rsidR="00D97120" w:rsidRDefault="00932554" w:rsidP="0093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5F">
              <w:rPr>
                <w:rFonts w:ascii="Times New Roman" w:hAnsi="Times New Roman" w:cs="Times New Roman"/>
                <w:sz w:val="24"/>
                <w:szCs w:val="24"/>
              </w:rPr>
              <w:t xml:space="preserve">Эльвира </w:t>
            </w:r>
          </w:p>
          <w:p w:rsidR="009C0DA0" w:rsidRDefault="00932554" w:rsidP="00932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05F">
              <w:rPr>
                <w:rFonts w:ascii="Times New Roman" w:hAnsi="Times New Roman" w:cs="Times New Roman"/>
                <w:sz w:val="24"/>
                <w:szCs w:val="24"/>
              </w:rPr>
              <w:t>Маратовна</w:t>
            </w:r>
          </w:p>
        </w:tc>
        <w:tc>
          <w:tcPr>
            <w:tcW w:w="1843" w:type="dxa"/>
          </w:tcPr>
          <w:p w:rsidR="009C0DA0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9C0DA0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37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05" w:type="dxa"/>
          </w:tcPr>
          <w:p w:rsidR="009C0DA0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05F">
              <w:rPr>
                <w:rFonts w:ascii="Times New Roman" w:hAnsi="Times New Roman" w:cs="Times New Roman"/>
                <w:sz w:val="24"/>
                <w:szCs w:val="24"/>
              </w:rPr>
              <w:t>24.12.2018</w:t>
            </w:r>
          </w:p>
        </w:tc>
        <w:tc>
          <w:tcPr>
            <w:tcW w:w="772" w:type="dxa"/>
          </w:tcPr>
          <w:p w:rsidR="009C0DA0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96" w:type="dxa"/>
          </w:tcPr>
          <w:p w:rsidR="009C0DA0" w:rsidRDefault="009C0DA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C0DA0" w:rsidRDefault="009C0DA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C0DA0" w:rsidRDefault="009C0DA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C0DA0" w:rsidRDefault="009C0DA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120" w:rsidTr="00AD3D96">
        <w:tc>
          <w:tcPr>
            <w:tcW w:w="540" w:type="dxa"/>
          </w:tcPr>
          <w:p w:rsidR="00D97120" w:rsidRPr="00932554" w:rsidRDefault="00D97120" w:rsidP="00F0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D97120" w:rsidRDefault="00D97120" w:rsidP="0093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54">
              <w:rPr>
                <w:rFonts w:ascii="Times New Roman" w:hAnsi="Times New Roman" w:cs="Times New Roman"/>
                <w:sz w:val="24"/>
                <w:szCs w:val="24"/>
              </w:rPr>
              <w:t xml:space="preserve">Павлович </w:t>
            </w:r>
          </w:p>
          <w:p w:rsidR="00D97120" w:rsidRDefault="00D97120" w:rsidP="0093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D97120" w:rsidRPr="00932554" w:rsidRDefault="00D97120" w:rsidP="0093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843" w:type="dxa"/>
          </w:tcPr>
          <w:p w:rsidR="00D97120" w:rsidRPr="00D97120" w:rsidRDefault="00D97120" w:rsidP="00F0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120">
              <w:rPr>
                <w:rFonts w:ascii="Times New Roman" w:hAnsi="Times New Roman" w:cs="Times New Roman"/>
                <w:sz w:val="24"/>
                <w:szCs w:val="24"/>
              </w:rPr>
              <w:t>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труктор по физической культуре</w:t>
            </w:r>
          </w:p>
        </w:tc>
        <w:tc>
          <w:tcPr>
            <w:tcW w:w="1559" w:type="dxa"/>
          </w:tcPr>
          <w:p w:rsidR="00D97120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D97120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gridSpan w:val="2"/>
          </w:tcPr>
          <w:p w:rsidR="00D97120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20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  <w:tc>
          <w:tcPr>
            <w:tcW w:w="696" w:type="dxa"/>
          </w:tcPr>
          <w:p w:rsidR="00D97120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D97120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D97120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554" w:rsidTr="00D97120">
        <w:tc>
          <w:tcPr>
            <w:tcW w:w="540" w:type="dxa"/>
          </w:tcPr>
          <w:p w:rsidR="00932554" w:rsidRPr="00932554" w:rsidRDefault="00932554" w:rsidP="00F0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D97120" w:rsidRDefault="00932554" w:rsidP="0093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Рысева </w:t>
            </w:r>
          </w:p>
          <w:p w:rsidR="00D97120" w:rsidRDefault="00932554" w:rsidP="0093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</w:p>
          <w:p w:rsidR="00932554" w:rsidRPr="00932554" w:rsidRDefault="00932554" w:rsidP="0093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843" w:type="dxa"/>
          </w:tcPr>
          <w:p w:rsidR="00932554" w:rsidRPr="00D97120" w:rsidRDefault="00D97120" w:rsidP="00F0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120">
              <w:rPr>
                <w:rFonts w:ascii="Times New Roman" w:hAnsi="Times New Roman" w:cs="Times New Roman"/>
                <w:sz w:val="24"/>
                <w:szCs w:val="24"/>
              </w:rPr>
              <w:t>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труктор по физической культуре</w:t>
            </w:r>
          </w:p>
        </w:tc>
        <w:tc>
          <w:tcPr>
            <w:tcW w:w="1559" w:type="dxa"/>
          </w:tcPr>
          <w:p w:rsidR="00932554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32554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932554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32554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96" w:type="dxa"/>
          </w:tcPr>
          <w:p w:rsidR="00932554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32554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32554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120" w:rsidTr="002D7500">
        <w:tc>
          <w:tcPr>
            <w:tcW w:w="540" w:type="dxa"/>
          </w:tcPr>
          <w:p w:rsidR="00D97120" w:rsidRPr="00932554" w:rsidRDefault="00D97120" w:rsidP="00F0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</w:tcPr>
          <w:p w:rsidR="00D97120" w:rsidRDefault="00D97120" w:rsidP="0093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5F">
              <w:rPr>
                <w:rFonts w:ascii="Times New Roman" w:hAnsi="Times New Roman" w:cs="Times New Roman"/>
                <w:sz w:val="24"/>
                <w:szCs w:val="24"/>
              </w:rPr>
              <w:t xml:space="preserve">Сидорова </w:t>
            </w:r>
          </w:p>
          <w:p w:rsidR="00D97120" w:rsidRDefault="00D97120" w:rsidP="0093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5F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D97120" w:rsidRDefault="00D97120" w:rsidP="00932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05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843" w:type="dxa"/>
          </w:tcPr>
          <w:p w:rsidR="00D97120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D97120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D97120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gridSpan w:val="2"/>
          </w:tcPr>
          <w:p w:rsidR="00D97120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20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  <w:tc>
          <w:tcPr>
            <w:tcW w:w="696" w:type="dxa"/>
          </w:tcPr>
          <w:p w:rsidR="00D97120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D97120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D97120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554" w:rsidTr="00D97120">
        <w:tc>
          <w:tcPr>
            <w:tcW w:w="540" w:type="dxa"/>
          </w:tcPr>
          <w:p w:rsidR="00932554" w:rsidRPr="00932554" w:rsidRDefault="00932554" w:rsidP="00F0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8" w:type="dxa"/>
          </w:tcPr>
          <w:p w:rsidR="00D97120" w:rsidRDefault="00932554" w:rsidP="0093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05F">
              <w:rPr>
                <w:rFonts w:ascii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 w:rsidRPr="00A4405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  <w:p w:rsidR="00932554" w:rsidRPr="00A4405F" w:rsidRDefault="00932554" w:rsidP="0093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5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843" w:type="dxa"/>
          </w:tcPr>
          <w:p w:rsidR="00932554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932554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37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05" w:type="dxa"/>
          </w:tcPr>
          <w:p w:rsidR="00932554" w:rsidRPr="00D97120" w:rsidRDefault="00D97120" w:rsidP="00F0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120">
              <w:rPr>
                <w:rFonts w:ascii="Times New Roman" w:hAnsi="Times New Roman" w:cs="Times New Roman"/>
                <w:sz w:val="24"/>
                <w:szCs w:val="24"/>
              </w:rPr>
              <w:t>02.05.2022</w:t>
            </w:r>
          </w:p>
        </w:tc>
        <w:tc>
          <w:tcPr>
            <w:tcW w:w="772" w:type="dxa"/>
          </w:tcPr>
          <w:p w:rsidR="00932554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32554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32554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32554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32554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32554" w:rsidTr="00D97120">
        <w:tc>
          <w:tcPr>
            <w:tcW w:w="540" w:type="dxa"/>
          </w:tcPr>
          <w:p w:rsidR="00932554" w:rsidRPr="00932554" w:rsidRDefault="00932554" w:rsidP="00F0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8" w:type="dxa"/>
          </w:tcPr>
          <w:p w:rsidR="00D97120" w:rsidRDefault="00932554" w:rsidP="0093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Шамова </w:t>
            </w:r>
          </w:p>
          <w:p w:rsidR="00D97120" w:rsidRDefault="00932554" w:rsidP="0093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  <w:p w:rsidR="00932554" w:rsidRPr="00A4405F" w:rsidRDefault="00932554" w:rsidP="0093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843" w:type="dxa"/>
          </w:tcPr>
          <w:p w:rsidR="00932554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932554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32554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932554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32554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96" w:type="dxa"/>
          </w:tcPr>
          <w:p w:rsidR="00932554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32554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32554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554" w:rsidTr="00D97120">
        <w:tc>
          <w:tcPr>
            <w:tcW w:w="540" w:type="dxa"/>
          </w:tcPr>
          <w:p w:rsidR="00932554" w:rsidRPr="00932554" w:rsidRDefault="00932554" w:rsidP="00F0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8" w:type="dxa"/>
          </w:tcPr>
          <w:p w:rsidR="00D97120" w:rsidRDefault="00932554" w:rsidP="0093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5F">
              <w:rPr>
                <w:rFonts w:ascii="Times New Roman" w:hAnsi="Times New Roman" w:cs="Times New Roman"/>
                <w:sz w:val="24"/>
                <w:szCs w:val="24"/>
              </w:rPr>
              <w:t xml:space="preserve">Эседова </w:t>
            </w:r>
          </w:p>
          <w:p w:rsidR="00D97120" w:rsidRDefault="00932554" w:rsidP="0093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5F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</w:p>
          <w:p w:rsidR="00932554" w:rsidRPr="00A4405F" w:rsidRDefault="00932554" w:rsidP="0093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5F">
              <w:rPr>
                <w:rFonts w:ascii="Times New Roman" w:hAnsi="Times New Roman" w:cs="Times New Roman"/>
                <w:sz w:val="24"/>
                <w:szCs w:val="24"/>
              </w:rPr>
              <w:t>Талгатовна</w:t>
            </w:r>
          </w:p>
        </w:tc>
        <w:tc>
          <w:tcPr>
            <w:tcW w:w="1843" w:type="dxa"/>
          </w:tcPr>
          <w:p w:rsidR="00932554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559" w:type="dxa"/>
          </w:tcPr>
          <w:p w:rsidR="00932554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37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05" w:type="dxa"/>
          </w:tcPr>
          <w:p w:rsidR="00932554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20">
              <w:rPr>
                <w:rFonts w:ascii="Times New Roman" w:hAnsi="Times New Roman" w:cs="Times New Roman"/>
                <w:sz w:val="24"/>
                <w:szCs w:val="24"/>
              </w:rPr>
              <w:t>02.05.2022</w:t>
            </w:r>
          </w:p>
        </w:tc>
        <w:tc>
          <w:tcPr>
            <w:tcW w:w="772" w:type="dxa"/>
          </w:tcPr>
          <w:p w:rsidR="00932554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32554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32554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32554" w:rsidRDefault="00932554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32554" w:rsidRDefault="00D97120" w:rsidP="00F0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9C0DA0" w:rsidRPr="0026395E" w:rsidRDefault="009C0DA0" w:rsidP="00F07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68C" w:rsidRPr="00F0768C" w:rsidRDefault="00F0768C" w:rsidP="00F07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0768C" w:rsidRPr="00F0768C" w:rsidSect="00F076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3D"/>
    <w:rsid w:val="0013146B"/>
    <w:rsid w:val="00176B99"/>
    <w:rsid w:val="0026395E"/>
    <w:rsid w:val="0027407E"/>
    <w:rsid w:val="0052533D"/>
    <w:rsid w:val="006F1D73"/>
    <w:rsid w:val="0072229C"/>
    <w:rsid w:val="007B6840"/>
    <w:rsid w:val="00812506"/>
    <w:rsid w:val="00817867"/>
    <w:rsid w:val="00857859"/>
    <w:rsid w:val="008845E9"/>
    <w:rsid w:val="00932554"/>
    <w:rsid w:val="009C0DA0"/>
    <w:rsid w:val="00A4405F"/>
    <w:rsid w:val="00AC09F5"/>
    <w:rsid w:val="00AE0A46"/>
    <w:rsid w:val="00B02320"/>
    <w:rsid w:val="00BD6379"/>
    <w:rsid w:val="00BF7B05"/>
    <w:rsid w:val="00CB5767"/>
    <w:rsid w:val="00D6542B"/>
    <w:rsid w:val="00D97120"/>
    <w:rsid w:val="00F0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dou45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2018-01-11T10:44:00Z</cp:lastPrinted>
  <dcterms:created xsi:type="dcterms:W3CDTF">2016-11-29T06:29:00Z</dcterms:created>
  <dcterms:modified xsi:type="dcterms:W3CDTF">2018-03-15T05:52:00Z</dcterms:modified>
</cp:coreProperties>
</file>