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6E5" w:rsidRPr="00FF45FB" w:rsidRDefault="00FF45FB" w:rsidP="000956E5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приказу №</w:t>
      </w:r>
      <w:r w:rsidR="00A21A32" w:rsidRPr="00A21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56E5" w:rsidRPr="00FF4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</w:t>
      </w:r>
      <w:r w:rsidRPr="00FF45F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F45FB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FF4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="000956E5" w:rsidRPr="00FF45F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956E5" w:rsidRPr="000956E5" w:rsidRDefault="000956E5" w:rsidP="002E517D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17D" w:rsidRPr="002E517D" w:rsidRDefault="002E517D" w:rsidP="002E517D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автономное дошкольное образовательное учреждение – детский сад № 453 «Радуга детства»</w:t>
      </w:r>
    </w:p>
    <w:p w:rsidR="002E517D" w:rsidRPr="002E517D" w:rsidRDefault="002E517D" w:rsidP="002E51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E51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620072, г. Екатеринбург, ул. </w:t>
      </w:r>
      <w:proofErr w:type="gramStart"/>
      <w:r w:rsidRPr="002E51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Панельная</w:t>
      </w:r>
      <w:proofErr w:type="gramEnd"/>
      <w:r w:rsidRPr="002E51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13 а</w:t>
      </w:r>
    </w:p>
    <w:p w:rsidR="002E517D" w:rsidRPr="002E517D" w:rsidRDefault="002E517D" w:rsidP="002E51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E51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Тел. (343)222-67-37, факс (343)222-51-30, </w:t>
      </w:r>
      <w:r w:rsidRPr="002E517D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e</w:t>
      </w:r>
      <w:r w:rsidRPr="002E51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2E517D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2E51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hyperlink r:id="rId5" w:history="1">
        <w:r w:rsidRPr="002E517D">
          <w:rPr>
            <w:rFonts w:ascii="Times New Roman" w:eastAsia="Times New Roman" w:hAnsi="Times New Roman" w:cs="Times New Roman"/>
            <w:b/>
            <w:sz w:val="20"/>
            <w:szCs w:val="20"/>
            <w:u w:val="single"/>
            <w:lang w:val="en-US" w:eastAsia="ru-RU"/>
          </w:rPr>
          <w:t>mbdou</w:t>
        </w:r>
        <w:r w:rsidRPr="002E517D">
          <w:rPr>
            <w:rFonts w:ascii="Times New Roman" w:eastAsia="Times New Roman" w:hAnsi="Times New Roman" w:cs="Times New Roman"/>
            <w:b/>
            <w:sz w:val="20"/>
            <w:szCs w:val="20"/>
            <w:u w:val="single"/>
            <w:lang w:eastAsia="ru-RU"/>
          </w:rPr>
          <w:t>453@</w:t>
        </w:r>
        <w:r w:rsidRPr="002E517D">
          <w:rPr>
            <w:rFonts w:ascii="Times New Roman" w:eastAsia="Times New Roman" w:hAnsi="Times New Roman" w:cs="Times New Roman"/>
            <w:b/>
            <w:sz w:val="20"/>
            <w:szCs w:val="20"/>
            <w:u w:val="single"/>
            <w:lang w:val="en-US" w:eastAsia="ru-RU"/>
          </w:rPr>
          <w:t>mail</w:t>
        </w:r>
        <w:r w:rsidRPr="002E517D">
          <w:rPr>
            <w:rFonts w:ascii="Times New Roman" w:eastAsia="Times New Roman" w:hAnsi="Times New Roman" w:cs="Times New Roman"/>
            <w:b/>
            <w:sz w:val="20"/>
            <w:szCs w:val="20"/>
            <w:u w:val="single"/>
            <w:lang w:eastAsia="ru-RU"/>
          </w:rPr>
          <w:t>.</w:t>
        </w:r>
        <w:r w:rsidRPr="002E517D">
          <w:rPr>
            <w:rFonts w:ascii="Times New Roman" w:eastAsia="Times New Roman" w:hAnsi="Times New Roman" w:cs="Times New Roman"/>
            <w:b/>
            <w:sz w:val="20"/>
            <w:szCs w:val="20"/>
            <w:u w:val="single"/>
            <w:lang w:val="en-US" w:eastAsia="ru-RU"/>
          </w:rPr>
          <w:t>ru</w:t>
        </w:r>
      </w:hyperlink>
      <w:r w:rsidRPr="002E51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Pr="002E517D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http</w:t>
      </w:r>
      <w:r w:rsidRPr="002E51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://453.</w:t>
      </w:r>
      <w:r w:rsidRPr="002E517D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tvoysadik</w:t>
      </w:r>
      <w:r w:rsidRPr="002E51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2E517D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ru</w:t>
      </w:r>
    </w:p>
    <w:p w:rsidR="002E517D" w:rsidRPr="002E517D" w:rsidRDefault="002E517D" w:rsidP="002E51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D3E75" w:rsidRPr="000D3E75" w:rsidRDefault="000D3E75" w:rsidP="003E4E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E36" w:rsidRDefault="003E4E36" w:rsidP="003E4E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68C"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>спективный план повышения квалификации педагогических работников</w:t>
      </w:r>
    </w:p>
    <w:p w:rsidR="003E4E36" w:rsidRDefault="003E4E36" w:rsidP="003E4E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МАДОУ – </w:t>
      </w:r>
      <w:r w:rsidR="0096181A">
        <w:rPr>
          <w:rFonts w:ascii="Times New Roman" w:hAnsi="Times New Roman"/>
          <w:sz w:val="28"/>
          <w:szCs w:val="28"/>
        </w:rPr>
        <w:t>детского сада</w:t>
      </w:r>
      <w:r w:rsidR="0096181A" w:rsidRPr="008671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453 «Радуга детства»</w:t>
      </w:r>
    </w:p>
    <w:p w:rsidR="003E4E36" w:rsidRDefault="00FF45FB" w:rsidP="003E4E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0956E5">
        <w:rPr>
          <w:rFonts w:ascii="Times New Roman" w:hAnsi="Times New Roman" w:cs="Times New Roman"/>
          <w:sz w:val="28"/>
          <w:szCs w:val="28"/>
        </w:rPr>
        <w:t xml:space="preserve"> </w:t>
      </w:r>
      <w:r w:rsidR="003E4E36">
        <w:rPr>
          <w:rFonts w:ascii="Times New Roman" w:hAnsi="Times New Roman" w:cs="Times New Roman"/>
          <w:sz w:val="28"/>
          <w:szCs w:val="28"/>
        </w:rPr>
        <w:t>-</w:t>
      </w:r>
      <w:r w:rsidR="00095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09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E36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="000956E5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="000956E5">
        <w:rPr>
          <w:rFonts w:ascii="Times New Roman" w:hAnsi="Times New Roman" w:cs="Times New Roman"/>
          <w:sz w:val="28"/>
          <w:szCs w:val="28"/>
        </w:rPr>
        <w:t>.</w:t>
      </w:r>
    </w:p>
    <w:p w:rsidR="003E4E36" w:rsidRDefault="003E4E36" w:rsidP="003E4E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843"/>
        <w:gridCol w:w="3827"/>
        <w:gridCol w:w="709"/>
        <w:gridCol w:w="709"/>
        <w:gridCol w:w="709"/>
      </w:tblGrid>
      <w:tr w:rsidR="003E4E36" w:rsidRPr="00717659" w:rsidTr="00D81994">
        <w:tc>
          <w:tcPr>
            <w:tcW w:w="534" w:type="dxa"/>
            <w:vMerge w:val="restart"/>
          </w:tcPr>
          <w:p w:rsidR="003E4E36" w:rsidRPr="00717659" w:rsidRDefault="003E4E36" w:rsidP="003E4E36">
            <w:pPr>
              <w:jc w:val="center"/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17659">
              <w:rPr>
                <w:rFonts w:ascii="Times New Roman" w:hAnsi="Times New Roman" w:cs="Times New Roman"/>
              </w:rPr>
              <w:t>п</w:t>
            </w:r>
            <w:proofErr w:type="gramEnd"/>
            <w:r w:rsidRPr="0071765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09" w:type="dxa"/>
            <w:vMerge w:val="restart"/>
          </w:tcPr>
          <w:p w:rsidR="003E4E36" w:rsidRPr="00717659" w:rsidRDefault="003E4E36" w:rsidP="003E4E36">
            <w:pPr>
              <w:jc w:val="center"/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Ф.И.О. (полностью)</w:t>
            </w:r>
          </w:p>
        </w:tc>
        <w:tc>
          <w:tcPr>
            <w:tcW w:w="1843" w:type="dxa"/>
            <w:vMerge w:val="restart"/>
          </w:tcPr>
          <w:p w:rsidR="003E4E36" w:rsidRPr="00717659" w:rsidRDefault="003E4E36" w:rsidP="003E4E36">
            <w:pPr>
              <w:jc w:val="center"/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3827" w:type="dxa"/>
            <w:vMerge w:val="restart"/>
          </w:tcPr>
          <w:p w:rsidR="003E4E36" w:rsidRPr="00717659" w:rsidRDefault="003E4E36" w:rsidP="003E4E36">
            <w:pPr>
              <w:jc w:val="center"/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 xml:space="preserve">Сведения о повышении квалификации (год, ОП, кол – </w:t>
            </w:r>
            <w:proofErr w:type="gramStart"/>
            <w:r w:rsidRPr="00717659">
              <w:rPr>
                <w:rFonts w:ascii="Times New Roman" w:hAnsi="Times New Roman" w:cs="Times New Roman"/>
              </w:rPr>
              <w:t>во</w:t>
            </w:r>
            <w:proofErr w:type="gramEnd"/>
            <w:r w:rsidRPr="00717659">
              <w:rPr>
                <w:rFonts w:ascii="Times New Roman" w:hAnsi="Times New Roman" w:cs="Times New Roman"/>
              </w:rPr>
              <w:t xml:space="preserve"> часов)</w:t>
            </w:r>
          </w:p>
        </w:tc>
        <w:tc>
          <w:tcPr>
            <w:tcW w:w="2127" w:type="dxa"/>
            <w:gridSpan w:val="3"/>
          </w:tcPr>
          <w:p w:rsidR="003E4E36" w:rsidRPr="00717659" w:rsidRDefault="003E4E36" w:rsidP="003E4E36">
            <w:pPr>
              <w:jc w:val="center"/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Сроки повышения квалификации</w:t>
            </w:r>
          </w:p>
        </w:tc>
      </w:tr>
      <w:tr w:rsidR="003E4E36" w:rsidRPr="00717659" w:rsidTr="00D81994">
        <w:tc>
          <w:tcPr>
            <w:tcW w:w="534" w:type="dxa"/>
            <w:vMerge/>
          </w:tcPr>
          <w:p w:rsidR="003E4E36" w:rsidRPr="00717659" w:rsidRDefault="003E4E36" w:rsidP="003E4E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3E4E36" w:rsidRPr="00717659" w:rsidRDefault="003E4E36" w:rsidP="003E4E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E4E36" w:rsidRPr="00717659" w:rsidRDefault="003E4E36" w:rsidP="003E4E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3E4E36" w:rsidRPr="00717659" w:rsidRDefault="003E4E36" w:rsidP="003E4E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4E36" w:rsidRPr="00717659" w:rsidRDefault="00FF45FB" w:rsidP="003E4E36">
            <w:pPr>
              <w:jc w:val="center"/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9" w:type="dxa"/>
          </w:tcPr>
          <w:p w:rsidR="003E4E36" w:rsidRPr="00717659" w:rsidRDefault="00FF45FB" w:rsidP="003E4E36">
            <w:pPr>
              <w:jc w:val="center"/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</w:tcPr>
          <w:p w:rsidR="003E4E36" w:rsidRPr="00717659" w:rsidRDefault="00FF45FB" w:rsidP="003E4E36">
            <w:pPr>
              <w:jc w:val="center"/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2020</w:t>
            </w:r>
          </w:p>
        </w:tc>
      </w:tr>
      <w:tr w:rsidR="00FF45FB" w:rsidRPr="00717659" w:rsidTr="00D81994">
        <w:tc>
          <w:tcPr>
            <w:tcW w:w="534" w:type="dxa"/>
          </w:tcPr>
          <w:p w:rsidR="00FF45FB" w:rsidRPr="00717659" w:rsidRDefault="00D81994" w:rsidP="00D81994">
            <w:pPr>
              <w:jc w:val="center"/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FF45FB" w:rsidRPr="00717659" w:rsidRDefault="00FF45FB" w:rsidP="00FF45F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17659">
              <w:rPr>
                <w:rFonts w:ascii="Times New Roman" w:hAnsi="Times New Roman" w:cs="Times New Roman"/>
              </w:rPr>
              <w:t>Блаженкова</w:t>
            </w:r>
            <w:proofErr w:type="spellEnd"/>
            <w:r w:rsidRPr="00717659">
              <w:rPr>
                <w:rFonts w:ascii="Times New Roman" w:hAnsi="Times New Roman" w:cs="Times New Roman"/>
              </w:rPr>
              <w:t xml:space="preserve"> Елена Михайловна</w:t>
            </w:r>
          </w:p>
          <w:p w:rsidR="00FF45FB" w:rsidRPr="00717659" w:rsidRDefault="00FF45FB" w:rsidP="000B0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5FB" w:rsidRPr="00717659" w:rsidRDefault="00FF45FB" w:rsidP="003E4E36">
            <w:pPr>
              <w:jc w:val="center"/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827" w:type="dxa"/>
          </w:tcPr>
          <w:p w:rsidR="00FF45FB" w:rsidRPr="00717659" w:rsidRDefault="00FF45FB" w:rsidP="000B0551">
            <w:r w:rsidRPr="00717659">
              <w:rPr>
                <w:rFonts w:ascii="Times New Roman" w:hAnsi="Times New Roman" w:cs="Times New Roman"/>
              </w:rPr>
              <w:t>2015</w:t>
            </w:r>
            <w:r w:rsidR="00D81994" w:rsidRPr="00717659">
              <w:rPr>
                <w:rFonts w:ascii="Times New Roman" w:hAnsi="Times New Roman" w:cs="Times New Roman"/>
              </w:rPr>
              <w:t>г</w:t>
            </w:r>
            <w:r w:rsidRPr="00717659">
              <w:rPr>
                <w:rFonts w:ascii="Times New Roman" w:hAnsi="Times New Roman" w:cs="Times New Roman"/>
              </w:rPr>
              <w:t>., ОП  «Актуальные проблемы дошкольного образования (в соответствии с ФГОС)», 72 часа</w:t>
            </w:r>
          </w:p>
        </w:tc>
        <w:tc>
          <w:tcPr>
            <w:tcW w:w="1418" w:type="dxa"/>
            <w:gridSpan w:val="2"/>
          </w:tcPr>
          <w:p w:rsidR="00FF45FB" w:rsidRPr="00717659" w:rsidRDefault="00FF45FB" w:rsidP="003E4E36">
            <w:pPr>
              <w:jc w:val="center"/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д/о</w:t>
            </w:r>
          </w:p>
        </w:tc>
        <w:tc>
          <w:tcPr>
            <w:tcW w:w="709" w:type="dxa"/>
          </w:tcPr>
          <w:p w:rsidR="00FF45FB" w:rsidRPr="00717659" w:rsidRDefault="00FF45FB" w:rsidP="003E4E36">
            <w:pPr>
              <w:jc w:val="center"/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+</w:t>
            </w:r>
          </w:p>
        </w:tc>
      </w:tr>
      <w:tr w:rsidR="000B0551" w:rsidRPr="00717659" w:rsidTr="00D81994">
        <w:tc>
          <w:tcPr>
            <w:tcW w:w="534" w:type="dxa"/>
          </w:tcPr>
          <w:p w:rsidR="003E4E36" w:rsidRPr="00717659" w:rsidRDefault="00D81994" w:rsidP="00D81994">
            <w:pPr>
              <w:jc w:val="center"/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3E4E36" w:rsidRPr="00717659" w:rsidRDefault="00FF45FB" w:rsidP="000B0551">
            <w:pPr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Быкова Анна Юрьевна</w:t>
            </w:r>
          </w:p>
        </w:tc>
        <w:tc>
          <w:tcPr>
            <w:tcW w:w="1843" w:type="dxa"/>
          </w:tcPr>
          <w:p w:rsidR="003E4E36" w:rsidRPr="00717659" w:rsidRDefault="003E4E36" w:rsidP="003E4E36">
            <w:pPr>
              <w:jc w:val="center"/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827" w:type="dxa"/>
          </w:tcPr>
          <w:p w:rsidR="003E4E36" w:rsidRPr="00717659" w:rsidRDefault="00D81994" w:rsidP="000B0551">
            <w:pPr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2017г., ДПП «Формирование культуры безопасного и здорового образа жизни в условиях реализации ФГОС ДО», 48 часов</w:t>
            </w:r>
          </w:p>
        </w:tc>
        <w:tc>
          <w:tcPr>
            <w:tcW w:w="709" w:type="dxa"/>
          </w:tcPr>
          <w:p w:rsidR="003E4E36" w:rsidRPr="00717659" w:rsidRDefault="003E4E36" w:rsidP="003E4E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4E36" w:rsidRPr="00717659" w:rsidRDefault="003E4E36" w:rsidP="003E4E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4E36" w:rsidRPr="00717659" w:rsidRDefault="00FF45FB" w:rsidP="003E4E36">
            <w:pPr>
              <w:jc w:val="center"/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+</w:t>
            </w:r>
          </w:p>
        </w:tc>
      </w:tr>
      <w:tr w:rsidR="000B0551" w:rsidRPr="00717659" w:rsidTr="00D81994">
        <w:tc>
          <w:tcPr>
            <w:tcW w:w="534" w:type="dxa"/>
          </w:tcPr>
          <w:p w:rsidR="003E4E36" w:rsidRPr="00717659" w:rsidRDefault="00D81994" w:rsidP="00D81994">
            <w:pPr>
              <w:jc w:val="center"/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3E4E36" w:rsidRPr="00717659" w:rsidRDefault="003E4E36" w:rsidP="000B0551">
            <w:pPr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 xml:space="preserve">Гункина Елена </w:t>
            </w:r>
          </w:p>
          <w:p w:rsidR="003E4E36" w:rsidRPr="00717659" w:rsidRDefault="003E4E36" w:rsidP="000B0551">
            <w:pPr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843" w:type="dxa"/>
          </w:tcPr>
          <w:p w:rsidR="003E4E36" w:rsidRPr="00717659" w:rsidRDefault="003E4E36" w:rsidP="003E4E36">
            <w:pPr>
              <w:jc w:val="center"/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827" w:type="dxa"/>
          </w:tcPr>
          <w:p w:rsidR="003E4E36" w:rsidRPr="00717659" w:rsidRDefault="00D81994" w:rsidP="00D81994">
            <w:pPr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2017г., ДПП «Информационные и коммуникационные технологии как средство реализации требований ФГОС ДО», 24 часа</w:t>
            </w:r>
          </w:p>
        </w:tc>
        <w:tc>
          <w:tcPr>
            <w:tcW w:w="709" w:type="dxa"/>
          </w:tcPr>
          <w:p w:rsidR="003E4E36" w:rsidRPr="00717659" w:rsidRDefault="003E4E36" w:rsidP="003E4E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4E36" w:rsidRPr="00717659" w:rsidRDefault="003E4E36" w:rsidP="003E4E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4E36" w:rsidRPr="00717659" w:rsidRDefault="00FF45FB" w:rsidP="003E4E36">
            <w:pPr>
              <w:jc w:val="center"/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+</w:t>
            </w:r>
          </w:p>
        </w:tc>
      </w:tr>
      <w:tr w:rsidR="00FF45FB" w:rsidRPr="00717659" w:rsidTr="00D81994">
        <w:tc>
          <w:tcPr>
            <w:tcW w:w="534" w:type="dxa"/>
          </w:tcPr>
          <w:p w:rsidR="00FF45FB" w:rsidRPr="00717659" w:rsidRDefault="00D81994" w:rsidP="00D81994">
            <w:pPr>
              <w:jc w:val="center"/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:rsidR="00FF45FB" w:rsidRPr="00717659" w:rsidRDefault="00FF45FB" w:rsidP="00FF45FB">
            <w:pPr>
              <w:rPr>
                <w:rFonts w:ascii="Times New Roman" w:hAnsi="Times New Roman" w:cs="Times New Roman"/>
              </w:rPr>
            </w:pPr>
            <w:proofErr w:type="spellStart"/>
            <w:r w:rsidRPr="00717659">
              <w:rPr>
                <w:rFonts w:ascii="Times New Roman" w:hAnsi="Times New Roman" w:cs="Times New Roman"/>
              </w:rPr>
              <w:t>Дешко</w:t>
            </w:r>
            <w:proofErr w:type="spellEnd"/>
            <w:r w:rsidRPr="00717659">
              <w:rPr>
                <w:rFonts w:ascii="Times New Roman" w:hAnsi="Times New Roman" w:cs="Times New Roman"/>
              </w:rPr>
              <w:t xml:space="preserve"> Анна</w:t>
            </w:r>
          </w:p>
          <w:p w:rsidR="00FF45FB" w:rsidRPr="00717659" w:rsidRDefault="00FF45FB" w:rsidP="00FF45FB">
            <w:pPr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Игоревна</w:t>
            </w:r>
          </w:p>
        </w:tc>
        <w:tc>
          <w:tcPr>
            <w:tcW w:w="1843" w:type="dxa"/>
          </w:tcPr>
          <w:p w:rsidR="00FF45FB" w:rsidRPr="00717659" w:rsidRDefault="00FF45FB" w:rsidP="003E4E36">
            <w:pPr>
              <w:jc w:val="center"/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3827" w:type="dxa"/>
          </w:tcPr>
          <w:p w:rsidR="00FF45FB" w:rsidRPr="00717659" w:rsidRDefault="0006494E" w:rsidP="000B0551">
            <w:pPr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2016г., ППК «Психолого – педагогические основы музыкального воспитания дошкольников в соответствии с ФГОС ДО», 72 часа</w:t>
            </w:r>
          </w:p>
        </w:tc>
        <w:tc>
          <w:tcPr>
            <w:tcW w:w="709" w:type="dxa"/>
          </w:tcPr>
          <w:p w:rsidR="00FF45FB" w:rsidRPr="00717659" w:rsidRDefault="00FF45FB" w:rsidP="003E4E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45FB" w:rsidRPr="00717659" w:rsidRDefault="00FF45FB" w:rsidP="003E4E36">
            <w:pPr>
              <w:jc w:val="center"/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FF45FB" w:rsidRPr="00717659" w:rsidRDefault="00FF45FB" w:rsidP="003E4E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994" w:rsidRPr="00717659" w:rsidTr="0027535D">
        <w:tc>
          <w:tcPr>
            <w:tcW w:w="534" w:type="dxa"/>
          </w:tcPr>
          <w:p w:rsidR="00D81994" w:rsidRPr="00717659" w:rsidRDefault="00D81994" w:rsidP="00D81994">
            <w:pPr>
              <w:jc w:val="center"/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</w:tcPr>
          <w:p w:rsidR="00D81994" w:rsidRPr="00717659" w:rsidRDefault="00D81994" w:rsidP="00D81994">
            <w:pPr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 xml:space="preserve">Павлович Ирина </w:t>
            </w:r>
          </w:p>
          <w:p w:rsidR="00D81994" w:rsidRPr="00717659" w:rsidRDefault="00D81994" w:rsidP="00D81994">
            <w:pPr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843" w:type="dxa"/>
          </w:tcPr>
          <w:p w:rsidR="00D81994" w:rsidRPr="00717659" w:rsidRDefault="00D81994" w:rsidP="003E4E36">
            <w:pPr>
              <w:jc w:val="center"/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3827" w:type="dxa"/>
          </w:tcPr>
          <w:p w:rsidR="00D81994" w:rsidRPr="00717659" w:rsidRDefault="0006494E" w:rsidP="000B0551">
            <w:pPr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gridSpan w:val="2"/>
          </w:tcPr>
          <w:p w:rsidR="00D81994" w:rsidRPr="00717659" w:rsidRDefault="00D81994" w:rsidP="003E4E36">
            <w:pPr>
              <w:jc w:val="center"/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д/о</w:t>
            </w:r>
          </w:p>
        </w:tc>
        <w:tc>
          <w:tcPr>
            <w:tcW w:w="709" w:type="dxa"/>
          </w:tcPr>
          <w:p w:rsidR="00D81994" w:rsidRPr="00717659" w:rsidRDefault="00D81994" w:rsidP="003E4E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994" w:rsidRPr="00717659" w:rsidTr="00D81994">
        <w:tc>
          <w:tcPr>
            <w:tcW w:w="534" w:type="dxa"/>
          </w:tcPr>
          <w:p w:rsidR="00D81994" w:rsidRPr="00717659" w:rsidRDefault="00D81994" w:rsidP="00D81994">
            <w:pPr>
              <w:jc w:val="center"/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:rsidR="00D81994" w:rsidRPr="00717659" w:rsidRDefault="00D81994" w:rsidP="00D81994">
            <w:pPr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 xml:space="preserve">Рысева Оксана </w:t>
            </w:r>
          </w:p>
          <w:p w:rsidR="00D81994" w:rsidRPr="00717659" w:rsidRDefault="00D81994" w:rsidP="00D81994">
            <w:pPr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Борисовна</w:t>
            </w:r>
          </w:p>
        </w:tc>
        <w:tc>
          <w:tcPr>
            <w:tcW w:w="1843" w:type="dxa"/>
          </w:tcPr>
          <w:p w:rsidR="00D81994" w:rsidRPr="00717659" w:rsidRDefault="00D81994" w:rsidP="003E4E36">
            <w:pPr>
              <w:jc w:val="center"/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3827" w:type="dxa"/>
          </w:tcPr>
          <w:p w:rsidR="00D81994" w:rsidRPr="00717659" w:rsidRDefault="001A0A9C" w:rsidP="000B0551">
            <w:pPr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2015г., ОП «Эффективная реализация дошкольного образования в условиях новых ФГОС» курс «Внедрение ФГОС дошкольного образования», 108 часов</w:t>
            </w:r>
          </w:p>
        </w:tc>
        <w:tc>
          <w:tcPr>
            <w:tcW w:w="709" w:type="dxa"/>
          </w:tcPr>
          <w:p w:rsidR="00D81994" w:rsidRPr="00717659" w:rsidRDefault="00717659" w:rsidP="003E4E36">
            <w:pPr>
              <w:jc w:val="center"/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D81994" w:rsidRPr="00717659" w:rsidRDefault="00D81994" w:rsidP="003E4E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1994" w:rsidRPr="00717659" w:rsidRDefault="00D81994" w:rsidP="003E4E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551" w:rsidRPr="00717659" w:rsidTr="00D81994">
        <w:tc>
          <w:tcPr>
            <w:tcW w:w="534" w:type="dxa"/>
          </w:tcPr>
          <w:p w:rsidR="003E4E36" w:rsidRPr="00717659" w:rsidRDefault="00D81994" w:rsidP="00D81994">
            <w:pPr>
              <w:jc w:val="center"/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9" w:type="dxa"/>
          </w:tcPr>
          <w:p w:rsidR="003E4E36" w:rsidRPr="00717659" w:rsidRDefault="003E4E36" w:rsidP="000B0551">
            <w:pPr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Клименко Елена Антоновна</w:t>
            </w:r>
          </w:p>
        </w:tc>
        <w:tc>
          <w:tcPr>
            <w:tcW w:w="1843" w:type="dxa"/>
          </w:tcPr>
          <w:p w:rsidR="003E4E36" w:rsidRPr="00717659" w:rsidRDefault="003E4E36" w:rsidP="003E4E36">
            <w:pPr>
              <w:jc w:val="center"/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827" w:type="dxa"/>
          </w:tcPr>
          <w:p w:rsidR="003E4E36" w:rsidRPr="00717659" w:rsidRDefault="00D7734A" w:rsidP="00D7734A">
            <w:pPr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2015г., ОП  «Актуальные проблемы дошкольного образования (в соответствии с ФГОС)», 72 часа</w:t>
            </w:r>
          </w:p>
        </w:tc>
        <w:tc>
          <w:tcPr>
            <w:tcW w:w="709" w:type="dxa"/>
          </w:tcPr>
          <w:p w:rsidR="003E4E36" w:rsidRPr="00717659" w:rsidRDefault="00FF45FB" w:rsidP="003E4E36">
            <w:pPr>
              <w:jc w:val="center"/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3E4E36" w:rsidRPr="00717659" w:rsidRDefault="003E4E36" w:rsidP="003E4E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4E36" w:rsidRPr="00717659" w:rsidRDefault="003E4E36" w:rsidP="003E4E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551" w:rsidRPr="00717659" w:rsidTr="00D81994">
        <w:tc>
          <w:tcPr>
            <w:tcW w:w="534" w:type="dxa"/>
          </w:tcPr>
          <w:p w:rsidR="003E4E36" w:rsidRPr="00717659" w:rsidRDefault="00D81994" w:rsidP="00D81994">
            <w:pPr>
              <w:jc w:val="center"/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</w:tcPr>
          <w:p w:rsidR="003E4E36" w:rsidRPr="00717659" w:rsidRDefault="003E4E36" w:rsidP="000B0551">
            <w:pPr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Корякина Эльвира Маратовна</w:t>
            </w:r>
          </w:p>
        </w:tc>
        <w:tc>
          <w:tcPr>
            <w:tcW w:w="1843" w:type="dxa"/>
          </w:tcPr>
          <w:p w:rsidR="003E4E36" w:rsidRPr="00717659" w:rsidRDefault="003E4E36" w:rsidP="003E4E36">
            <w:pPr>
              <w:jc w:val="center"/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827" w:type="dxa"/>
          </w:tcPr>
          <w:p w:rsidR="003E4E36" w:rsidRPr="00717659" w:rsidRDefault="00D81994" w:rsidP="00D7734A">
            <w:pPr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2017г., ДПП «Информационные и коммуникационные технологии как средство реализации требований ФГОС ДО», 24 часа</w:t>
            </w:r>
          </w:p>
        </w:tc>
        <w:tc>
          <w:tcPr>
            <w:tcW w:w="709" w:type="dxa"/>
          </w:tcPr>
          <w:p w:rsidR="003E4E36" w:rsidRPr="00717659" w:rsidRDefault="003E4E36" w:rsidP="003E4E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4E36" w:rsidRPr="00717659" w:rsidRDefault="003E4E36" w:rsidP="003E4E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4E36" w:rsidRPr="00717659" w:rsidRDefault="00FF45FB" w:rsidP="003E4E36">
            <w:pPr>
              <w:jc w:val="center"/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+</w:t>
            </w:r>
          </w:p>
        </w:tc>
      </w:tr>
      <w:tr w:rsidR="00FF45FB" w:rsidRPr="00717659" w:rsidTr="00D81994">
        <w:tc>
          <w:tcPr>
            <w:tcW w:w="534" w:type="dxa"/>
          </w:tcPr>
          <w:p w:rsidR="00FF45FB" w:rsidRPr="00717659" w:rsidRDefault="00D81994" w:rsidP="00D81994">
            <w:pPr>
              <w:jc w:val="center"/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9" w:type="dxa"/>
          </w:tcPr>
          <w:p w:rsidR="00FF45FB" w:rsidRPr="00717659" w:rsidRDefault="00FF45FB" w:rsidP="00FF45FB">
            <w:pPr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Сидорова Елена Владимировна</w:t>
            </w:r>
          </w:p>
          <w:p w:rsidR="00FF45FB" w:rsidRPr="00717659" w:rsidRDefault="00FF45FB" w:rsidP="000B0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45FB" w:rsidRPr="00717659" w:rsidRDefault="00FF45FB" w:rsidP="003E4E36">
            <w:pPr>
              <w:jc w:val="center"/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827" w:type="dxa"/>
          </w:tcPr>
          <w:p w:rsidR="00FF45FB" w:rsidRPr="00717659" w:rsidRDefault="00FF45FB" w:rsidP="00D7734A">
            <w:r w:rsidRPr="00717659">
              <w:rPr>
                <w:rFonts w:ascii="Times New Roman" w:hAnsi="Times New Roman" w:cs="Times New Roman"/>
              </w:rPr>
              <w:t>2015</w:t>
            </w:r>
            <w:r w:rsidR="00D81994" w:rsidRPr="00717659">
              <w:rPr>
                <w:rFonts w:ascii="Times New Roman" w:hAnsi="Times New Roman" w:cs="Times New Roman"/>
              </w:rPr>
              <w:t>г</w:t>
            </w:r>
            <w:r w:rsidRPr="00717659">
              <w:rPr>
                <w:rFonts w:ascii="Times New Roman" w:hAnsi="Times New Roman" w:cs="Times New Roman"/>
              </w:rPr>
              <w:t>., ОП  «Актуальные проблемы дошкольного образования (в соответствии с ФГОС)», 72 часа</w:t>
            </w:r>
          </w:p>
        </w:tc>
        <w:tc>
          <w:tcPr>
            <w:tcW w:w="1418" w:type="dxa"/>
            <w:gridSpan w:val="2"/>
          </w:tcPr>
          <w:p w:rsidR="00FF45FB" w:rsidRPr="00717659" w:rsidRDefault="00FF45FB" w:rsidP="003E4E36">
            <w:pPr>
              <w:jc w:val="center"/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д/о</w:t>
            </w:r>
          </w:p>
        </w:tc>
        <w:tc>
          <w:tcPr>
            <w:tcW w:w="709" w:type="dxa"/>
          </w:tcPr>
          <w:p w:rsidR="00FF45FB" w:rsidRPr="00717659" w:rsidRDefault="00FF45FB" w:rsidP="003E4E36">
            <w:pPr>
              <w:jc w:val="center"/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+</w:t>
            </w:r>
          </w:p>
        </w:tc>
      </w:tr>
      <w:tr w:rsidR="000B0551" w:rsidRPr="00717659" w:rsidTr="00D81994">
        <w:tc>
          <w:tcPr>
            <w:tcW w:w="534" w:type="dxa"/>
          </w:tcPr>
          <w:p w:rsidR="003E4E36" w:rsidRPr="00717659" w:rsidRDefault="00D81994" w:rsidP="00D81994">
            <w:pPr>
              <w:jc w:val="center"/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9" w:type="dxa"/>
          </w:tcPr>
          <w:p w:rsidR="003E4E36" w:rsidRPr="00717659" w:rsidRDefault="000B0551" w:rsidP="000B0551">
            <w:pPr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 xml:space="preserve">Шакирзянова </w:t>
            </w:r>
            <w:r w:rsidR="003E4E36" w:rsidRPr="00717659">
              <w:rPr>
                <w:rFonts w:ascii="Times New Roman" w:hAnsi="Times New Roman" w:cs="Times New Roman"/>
              </w:rPr>
              <w:t>Анастасия Сергеевна</w:t>
            </w:r>
          </w:p>
        </w:tc>
        <w:tc>
          <w:tcPr>
            <w:tcW w:w="1843" w:type="dxa"/>
          </w:tcPr>
          <w:p w:rsidR="003E4E36" w:rsidRPr="00717659" w:rsidRDefault="003E4E36" w:rsidP="003E4E36">
            <w:pPr>
              <w:jc w:val="center"/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827" w:type="dxa"/>
          </w:tcPr>
          <w:p w:rsidR="003E4E36" w:rsidRPr="00717659" w:rsidRDefault="00D81994" w:rsidP="00D7734A">
            <w:pPr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2017г., ДПП «Мониторинг качества образования в контексте ФГОС дошкольного образования», 48 часов</w:t>
            </w:r>
          </w:p>
        </w:tc>
        <w:tc>
          <w:tcPr>
            <w:tcW w:w="709" w:type="dxa"/>
          </w:tcPr>
          <w:p w:rsidR="003E4E36" w:rsidRPr="00717659" w:rsidRDefault="003E4E36" w:rsidP="003E4E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4E36" w:rsidRPr="00717659" w:rsidRDefault="003E4E36" w:rsidP="003E4E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4E36" w:rsidRPr="00717659" w:rsidRDefault="00FF45FB" w:rsidP="003E4E36">
            <w:pPr>
              <w:jc w:val="center"/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+</w:t>
            </w:r>
          </w:p>
        </w:tc>
      </w:tr>
      <w:tr w:rsidR="00D81994" w:rsidRPr="00717659" w:rsidTr="00D81994">
        <w:tc>
          <w:tcPr>
            <w:tcW w:w="534" w:type="dxa"/>
          </w:tcPr>
          <w:p w:rsidR="00D81994" w:rsidRPr="00717659" w:rsidRDefault="00D81994" w:rsidP="00D81994">
            <w:pPr>
              <w:jc w:val="center"/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9" w:type="dxa"/>
          </w:tcPr>
          <w:p w:rsidR="00D81994" w:rsidRPr="00717659" w:rsidRDefault="00D81994" w:rsidP="00D81994">
            <w:pPr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 xml:space="preserve">Шамова Анастасия </w:t>
            </w:r>
          </w:p>
          <w:p w:rsidR="00D81994" w:rsidRPr="00717659" w:rsidRDefault="00D81994" w:rsidP="00D81994">
            <w:pPr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1843" w:type="dxa"/>
          </w:tcPr>
          <w:p w:rsidR="00D81994" w:rsidRPr="00717659" w:rsidRDefault="00D81994" w:rsidP="003E4E36">
            <w:pPr>
              <w:jc w:val="center"/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827" w:type="dxa"/>
          </w:tcPr>
          <w:p w:rsidR="00D81994" w:rsidRPr="00717659" w:rsidRDefault="00717659" w:rsidP="00D7734A">
            <w:pPr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2017г., ДПП «</w:t>
            </w:r>
            <w:r w:rsidRPr="00717659">
              <w:rPr>
                <w:rFonts w:ascii="Times New Roman" w:hAnsi="Times New Roman"/>
              </w:rPr>
              <w:t>Психолого – педагогическое сопровождение развития творческих способностей детей в условиях ДОО</w:t>
            </w:r>
            <w:r w:rsidRPr="00717659">
              <w:rPr>
                <w:rFonts w:ascii="Times New Roman" w:hAnsi="Times New Roman" w:cs="Times New Roman"/>
              </w:rPr>
              <w:t>», 48 часов</w:t>
            </w:r>
          </w:p>
        </w:tc>
        <w:tc>
          <w:tcPr>
            <w:tcW w:w="709" w:type="dxa"/>
          </w:tcPr>
          <w:p w:rsidR="00D81994" w:rsidRPr="00717659" w:rsidRDefault="00D81994" w:rsidP="003E4E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1994" w:rsidRPr="00717659" w:rsidRDefault="00D81994" w:rsidP="003E4E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1994" w:rsidRPr="00717659" w:rsidRDefault="00717659" w:rsidP="003E4E36">
            <w:pPr>
              <w:jc w:val="center"/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+</w:t>
            </w:r>
          </w:p>
        </w:tc>
      </w:tr>
      <w:tr w:rsidR="000B0551" w:rsidRPr="00717659" w:rsidTr="00D81994">
        <w:tc>
          <w:tcPr>
            <w:tcW w:w="534" w:type="dxa"/>
          </w:tcPr>
          <w:p w:rsidR="003E4E36" w:rsidRPr="00717659" w:rsidRDefault="00D81994" w:rsidP="00D81994">
            <w:pPr>
              <w:jc w:val="center"/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9" w:type="dxa"/>
          </w:tcPr>
          <w:p w:rsidR="003E4E36" w:rsidRPr="00717659" w:rsidRDefault="003E4E36" w:rsidP="000B0551">
            <w:pPr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Эседова Оксана Талгатовна</w:t>
            </w:r>
          </w:p>
        </w:tc>
        <w:tc>
          <w:tcPr>
            <w:tcW w:w="1843" w:type="dxa"/>
          </w:tcPr>
          <w:p w:rsidR="003E4E36" w:rsidRPr="00717659" w:rsidRDefault="003E4E36" w:rsidP="003E4E36">
            <w:pPr>
              <w:jc w:val="center"/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Учитель - логопед</w:t>
            </w:r>
          </w:p>
        </w:tc>
        <w:tc>
          <w:tcPr>
            <w:tcW w:w="3827" w:type="dxa"/>
          </w:tcPr>
          <w:p w:rsidR="003E4E36" w:rsidRPr="00717659" w:rsidRDefault="0006494E" w:rsidP="00D7734A">
            <w:pPr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2017г., ДПП «Технологии и методы работы с детьми с ОВЗ в системе дошкольного образования», 36 часов</w:t>
            </w:r>
          </w:p>
        </w:tc>
        <w:tc>
          <w:tcPr>
            <w:tcW w:w="709" w:type="dxa"/>
          </w:tcPr>
          <w:p w:rsidR="003E4E36" w:rsidRPr="00717659" w:rsidRDefault="003E4E36" w:rsidP="003E4E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4E36" w:rsidRPr="00717659" w:rsidRDefault="003E4E36" w:rsidP="003E4E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4E36" w:rsidRPr="00717659" w:rsidRDefault="00FF45FB" w:rsidP="003E4E36">
            <w:pPr>
              <w:jc w:val="center"/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>+</w:t>
            </w:r>
          </w:p>
        </w:tc>
      </w:tr>
    </w:tbl>
    <w:p w:rsidR="006859D9" w:rsidRPr="00FF45FB" w:rsidRDefault="006859D9" w:rsidP="0071765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93F8F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к приказу №</w:t>
      </w:r>
      <w:r w:rsidR="00A21A32" w:rsidRPr="00A21A32">
        <w:rPr>
          <w:rFonts w:ascii="Times New Roman" w:eastAsia="Calibri" w:hAnsi="Times New Roman" w:cs="Times New Roman"/>
          <w:sz w:val="24"/>
          <w:szCs w:val="24"/>
        </w:rPr>
        <w:t xml:space="preserve"> 10</w:t>
      </w:r>
      <w:bookmarkStart w:id="0" w:name="_GoBack"/>
      <w:bookmarkEnd w:id="0"/>
      <w:r w:rsidR="00FF4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45FB" w:rsidRPr="00FF4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FF45FB">
        <w:rPr>
          <w:rFonts w:ascii="Times New Roman" w:eastAsia="Calibri" w:hAnsi="Times New Roman" w:cs="Times New Roman"/>
          <w:sz w:val="24"/>
          <w:szCs w:val="24"/>
        </w:rPr>
        <w:t>1</w:t>
      </w:r>
      <w:r w:rsidR="00FF45FB" w:rsidRPr="00FF45FB">
        <w:rPr>
          <w:rFonts w:ascii="Times New Roman" w:eastAsia="Calibri" w:hAnsi="Times New Roman" w:cs="Times New Roman"/>
          <w:sz w:val="24"/>
          <w:szCs w:val="24"/>
        </w:rPr>
        <w:t>0</w:t>
      </w:r>
      <w:r w:rsidR="00FF45FB">
        <w:rPr>
          <w:rFonts w:ascii="Times New Roman" w:eastAsia="Calibri" w:hAnsi="Times New Roman" w:cs="Times New Roman"/>
          <w:sz w:val="24"/>
          <w:szCs w:val="24"/>
        </w:rPr>
        <w:t>.</w:t>
      </w:r>
      <w:r w:rsidR="00FF45FB" w:rsidRPr="00FF45FB">
        <w:rPr>
          <w:rFonts w:ascii="Times New Roman" w:eastAsia="Calibri" w:hAnsi="Times New Roman" w:cs="Times New Roman"/>
          <w:sz w:val="24"/>
          <w:szCs w:val="24"/>
        </w:rPr>
        <w:t>01</w:t>
      </w:r>
      <w:r w:rsidR="00FF45FB">
        <w:rPr>
          <w:rFonts w:ascii="Times New Roman" w:eastAsia="Calibri" w:hAnsi="Times New Roman" w:cs="Times New Roman"/>
          <w:sz w:val="24"/>
          <w:szCs w:val="24"/>
        </w:rPr>
        <w:t>.201</w:t>
      </w:r>
      <w:r w:rsidR="00FF45FB" w:rsidRPr="00FF45FB">
        <w:rPr>
          <w:rFonts w:ascii="Times New Roman" w:eastAsia="Calibri" w:hAnsi="Times New Roman" w:cs="Times New Roman"/>
          <w:sz w:val="24"/>
          <w:szCs w:val="24"/>
        </w:rPr>
        <w:t>8</w:t>
      </w:r>
      <w:r w:rsidRPr="00593F8F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FF45FB" w:rsidRPr="00FF45FB" w:rsidRDefault="00FF45FB" w:rsidP="006859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F45FB" w:rsidRPr="002E517D" w:rsidRDefault="00FF45FB" w:rsidP="00FF45FB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автономное дошкольное образовательное учреждение – детский сад № 453 «Радуга детства»</w:t>
      </w:r>
    </w:p>
    <w:p w:rsidR="00FF45FB" w:rsidRPr="002E517D" w:rsidRDefault="00FF45FB" w:rsidP="00FF45F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E51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620072, г. Екатеринбург, ул. </w:t>
      </w:r>
      <w:proofErr w:type="gramStart"/>
      <w:r w:rsidRPr="002E51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Панельная</w:t>
      </w:r>
      <w:proofErr w:type="gramEnd"/>
      <w:r w:rsidRPr="002E51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13 а</w:t>
      </w:r>
    </w:p>
    <w:p w:rsidR="00FF45FB" w:rsidRPr="002E517D" w:rsidRDefault="00FF45FB" w:rsidP="00FF45F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E51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Тел. (343)222-67-37, факс (343)222-51-30, </w:t>
      </w:r>
      <w:r w:rsidRPr="002E517D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e</w:t>
      </w:r>
      <w:r w:rsidRPr="002E51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2E517D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2E51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hyperlink r:id="rId6" w:history="1">
        <w:r w:rsidRPr="002E517D">
          <w:rPr>
            <w:rFonts w:ascii="Times New Roman" w:eastAsia="Times New Roman" w:hAnsi="Times New Roman" w:cs="Times New Roman"/>
            <w:b/>
            <w:sz w:val="20"/>
            <w:szCs w:val="20"/>
            <w:u w:val="single"/>
            <w:lang w:val="en-US" w:eastAsia="ru-RU"/>
          </w:rPr>
          <w:t>mbdou</w:t>
        </w:r>
        <w:r w:rsidRPr="002E517D">
          <w:rPr>
            <w:rFonts w:ascii="Times New Roman" w:eastAsia="Times New Roman" w:hAnsi="Times New Roman" w:cs="Times New Roman"/>
            <w:b/>
            <w:sz w:val="20"/>
            <w:szCs w:val="20"/>
            <w:u w:val="single"/>
            <w:lang w:eastAsia="ru-RU"/>
          </w:rPr>
          <w:t>453@</w:t>
        </w:r>
        <w:r w:rsidRPr="002E517D">
          <w:rPr>
            <w:rFonts w:ascii="Times New Roman" w:eastAsia="Times New Roman" w:hAnsi="Times New Roman" w:cs="Times New Roman"/>
            <w:b/>
            <w:sz w:val="20"/>
            <w:szCs w:val="20"/>
            <w:u w:val="single"/>
            <w:lang w:val="en-US" w:eastAsia="ru-RU"/>
          </w:rPr>
          <w:t>mail</w:t>
        </w:r>
        <w:r w:rsidRPr="002E517D">
          <w:rPr>
            <w:rFonts w:ascii="Times New Roman" w:eastAsia="Times New Roman" w:hAnsi="Times New Roman" w:cs="Times New Roman"/>
            <w:b/>
            <w:sz w:val="20"/>
            <w:szCs w:val="20"/>
            <w:u w:val="single"/>
            <w:lang w:eastAsia="ru-RU"/>
          </w:rPr>
          <w:t>.</w:t>
        </w:r>
        <w:r w:rsidRPr="002E517D">
          <w:rPr>
            <w:rFonts w:ascii="Times New Roman" w:eastAsia="Times New Roman" w:hAnsi="Times New Roman" w:cs="Times New Roman"/>
            <w:b/>
            <w:sz w:val="20"/>
            <w:szCs w:val="20"/>
            <w:u w:val="single"/>
            <w:lang w:val="en-US" w:eastAsia="ru-RU"/>
          </w:rPr>
          <w:t>ru</w:t>
        </w:r>
      </w:hyperlink>
      <w:r w:rsidRPr="002E51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Pr="002E517D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http</w:t>
      </w:r>
      <w:r w:rsidRPr="002E51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://453.</w:t>
      </w:r>
      <w:r w:rsidRPr="002E517D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tvoysadik</w:t>
      </w:r>
      <w:r w:rsidRPr="002E51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2E517D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ru</w:t>
      </w:r>
    </w:p>
    <w:p w:rsidR="00FF45FB" w:rsidRPr="00FF45FB" w:rsidRDefault="00FF45FB" w:rsidP="006859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956E5" w:rsidRDefault="000956E5" w:rsidP="006859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956E5" w:rsidRDefault="000956E5" w:rsidP="00095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68C"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>спективный план повышения квалификации педагогических работников</w:t>
      </w:r>
    </w:p>
    <w:p w:rsidR="000956E5" w:rsidRDefault="000956E5" w:rsidP="00095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МАДОУ – </w:t>
      </w:r>
      <w:r>
        <w:rPr>
          <w:rFonts w:ascii="Times New Roman" w:hAnsi="Times New Roman"/>
          <w:sz w:val="28"/>
          <w:szCs w:val="28"/>
        </w:rPr>
        <w:t>детского сада</w:t>
      </w:r>
      <w:r w:rsidRPr="008671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453 «Радуга детства»</w:t>
      </w:r>
    </w:p>
    <w:p w:rsidR="000956E5" w:rsidRPr="002E517D" w:rsidRDefault="00717659" w:rsidP="000956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 2018</w:t>
      </w:r>
      <w:r w:rsidR="000956E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859D9" w:rsidRPr="002E517D" w:rsidRDefault="006859D9" w:rsidP="006859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701"/>
        <w:gridCol w:w="3402"/>
        <w:gridCol w:w="2268"/>
      </w:tblGrid>
      <w:tr w:rsidR="006859D9" w:rsidRPr="003E4E36" w:rsidTr="000956E5">
        <w:trPr>
          <w:trHeight w:val="838"/>
        </w:trPr>
        <w:tc>
          <w:tcPr>
            <w:tcW w:w="534" w:type="dxa"/>
          </w:tcPr>
          <w:p w:rsidR="006859D9" w:rsidRPr="003E4E36" w:rsidRDefault="006859D9" w:rsidP="00826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3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E4E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4E3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6859D9" w:rsidRPr="003E4E36" w:rsidRDefault="006859D9" w:rsidP="00826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36"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1701" w:type="dxa"/>
          </w:tcPr>
          <w:p w:rsidR="006859D9" w:rsidRPr="003E4E36" w:rsidRDefault="006859D9" w:rsidP="00826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3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402" w:type="dxa"/>
          </w:tcPr>
          <w:p w:rsidR="006859D9" w:rsidRPr="003E4E36" w:rsidRDefault="006859D9" w:rsidP="00826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36">
              <w:rPr>
                <w:rFonts w:ascii="Times New Roman" w:hAnsi="Times New Roman" w:cs="Times New Roman"/>
                <w:sz w:val="24"/>
                <w:szCs w:val="24"/>
              </w:rPr>
              <w:t>Сведения о повышении квалификации (год,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E36">
              <w:rPr>
                <w:rFonts w:ascii="Times New Roman" w:hAnsi="Times New Roman" w:cs="Times New Roman"/>
                <w:sz w:val="24"/>
                <w:szCs w:val="24"/>
              </w:rPr>
              <w:t xml:space="preserve">ОП, кол – </w:t>
            </w:r>
            <w:proofErr w:type="gramStart"/>
            <w:r w:rsidRPr="003E4E3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3E4E36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2268" w:type="dxa"/>
          </w:tcPr>
          <w:p w:rsidR="006859D9" w:rsidRPr="003E4E36" w:rsidRDefault="006859D9" w:rsidP="00826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повышения квалификации</w:t>
            </w:r>
          </w:p>
          <w:p w:rsidR="006859D9" w:rsidRPr="006859D9" w:rsidRDefault="006859D9" w:rsidP="00685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59D9" w:rsidRPr="003E4E36" w:rsidTr="000956E5">
        <w:tc>
          <w:tcPr>
            <w:tcW w:w="534" w:type="dxa"/>
          </w:tcPr>
          <w:p w:rsidR="006859D9" w:rsidRPr="003E4E36" w:rsidRDefault="000956E5" w:rsidP="00826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17659" w:rsidRPr="00717659" w:rsidRDefault="00717659" w:rsidP="00717659">
            <w:pPr>
              <w:rPr>
                <w:rFonts w:ascii="Times New Roman" w:hAnsi="Times New Roman" w:cs="Times New Roman"/>
              </w:rPr>
            </w:pPr>
            <w:r w:rsidRPr="00717659">
              <w:rPr>
                <w:rFonts w:ascii="Times New Roman" w:hAnsi="Times New Roman" w:cs="Times New Roman"/>
              </w:rPr>
              <w:t xml:space="preserve">Рысева Оксана </w:t>
            </w:r>
          </w:p>
          <w:p w:rsidR="006859D9" w:rsidRPr="003E4E36" w:rsidRDefault="00717659" w:rsidP="0071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59">
              <w:rPr>
                <w:rFonts w:ascii="Times New Roman" w:hAnsi="Times New Roman" w:cs="Times New Roman"/>
              </w:rPr>
              <w:t>Борисовна</w:t>
            </w:r>
          </w:p>
        </w:tc>
        <w:tc>
          <w:tcPr>
            <w:tcW w:w="1701" w:type="dxa"/>
          </w:tcPr>
          <w:p w:rsidR="006859D9" w:rsidRPr="003E4E36" w:rsidRDefault="00717659" w:rsidP="00826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9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3402" w:type="dxa"/>
          </w:tcPr>
          <w:p w:rsidR="006859D9" w:rsidRPr="003E4E36" w:rsidRDefault="00717659" w:rsidP="0082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59">
              <w:rPr>
                <w:rFonts w:ascii="Times New Roman" w:hAnsi="Times New Roman" w:cs="Times New Roman"/>
              </w:rPr>
              <w:t>2015г., ОП «Эффективная реализация дошкольного образования в условиях новых ФГОС» курс «Внедрение ФГОС дошкольного образования», 108 часов</w:t>
            </w:r>
          </w:p>
        </w:tc>
        <w:tc>
          <w:tcPr>
            <w:tcW w:w="2268" w:type="dxa"/>
          </w:tcPr>
          <w:p w:rsidR="006859D9" w:rsidRPr="003E4E36" w:rsidRDefault="00717659" w:rsidP="00826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6859D9">
              <w:rPr>
                <w:rFonts w:ascii="Times New Roman" w:hAnsi="Times New Roman" w:cs="Times New Roman"/>
                <w:sz w:val="24"/>
                <w:szCs w:val="24"/>
              </w:rPr>
              <w:t xml:space="preserve"> - ноябрь</w:t>
            </w:r>
          </w:p>
        </w:tc>
      </w:tr>
      <w:tr w:rsidR="006859D9" w:rsidRPr="003E4E36" w:rsidTr="000956E5">
        <w:tc>
          <w:tcPr>
            <w:tcW w:w="534" w:type="dxa"/>
          </w:tcPr>
          <w:p w:rsidR="006859D9" w:rsidRPr="003E4E36" w:rsidRDefault="000956E5" w:rsidP="00826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859D9" w:rsidRPr="003E4E36" w:rsidRDefault="00717659" w:rsidP="0082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59">
              <w:rPr>
                <w:rFonts w:ascii="Times New Roman" w:hAnsi="Times New Roman" w:cs="Times New Roman"/>
              </w:rPr>
              <w:t>Клименко Елена Антоновна</w:t>
            </w:r>
          </w:p>
        </w:tc>
        <w:tc>
          <w:tcPr>
            <w:tcW w:w="1701" w:type="dxa"/>
          </w:tcPr>
          <w:p w:rsidR="006859D9" w:rsidRPr="003E4E36" w:rsidRDefault="006859D9" w:rsidP="00826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3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</w:tcPr>
          <w:p w:rsidR="006859D9" w:rsidRPr="003E4E36" w:rsidRDefault="00717659" w:rsidP="0082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59">
              <w:rPr>
                <w:rFonts w:ascii="Times New Roman" w:hAnsi="Times New Roman" w:cs="Times New Roman"/>
              </w:rPr>
              <w:t>2015г., ОП  «Актуальные проблемы дошкольного образования (в соответствии с ФГОС)», 72 часа</w:t>
            </w:r>
          </w:p>
        </w:tc>
        <w:tc>
          <w:tcPr>
            <w:tcW w:w="2268" w:type="dxa"/>
          </w:tcPr>
          <w:p w:rsidR="006859D9" w:rsidRPr="003E4E36" w:rsidRDefault="00717659" w:rsidP="00826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май</w:t>
            </w:r>
          </w:p>
        </w:tc>
      </w:tr>
    </w:tbl>
    <w:p w:rsidR="006859D9" w:rsidRDefault="006859D9" w:rsidP="00FF45FB">
      <w:pPr>
        <w:rPr>
          <w:rFonts w:ascii="Times New Roman" w:hAnsi="Times New Roman" w:cs="Times New Roman"/>
          <w:sz w:val="24"/>
          <w:szCs w:val="24"/>
        </w:rPr>
      </w:pPr>
    </w:p>
    <w:sectPr w:rsidR="006859D9" w:rsidSect="003E4E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28"/>
    <w:rsid w:val="0006494E"/>
    <w:rsid w:val="000956E5"/>
    <w:rsid w:val="000B0551"/>
    <w:rsid w:val="000D3E75"/>
    <w:rsid w:val="001A0A9C"/>
    <w:rsid w:val="002E517D"/>
    <w:rsid w:val="003E4E36"/>
    <w:rsid w:val="00593F8F"/>
    <w:rsid w:val="006859D9"/>
    <w:rsid w:val="00717659"/>
    <w:rsid w:val="008671D1"/>
    <w:rsid w:val="008B5628"/>
    <w:rsid w:val="0096181A"/>
    <w:rsid w:val="00A21A32"/>
    <w:rsid w:val="00A71709"/>
    <w:rsid w:val="00AE0A46"/>
    <w:rsid w:val="00D7734A"/>
    <w:rsid w:val="00D81994"/>
    <w:rsid w:val="00E9510E"/>
    <w:rsid w:val="00FF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bdou453@mail.ru" TargetMode="External"/><Relationship Id="rId5" Type="http://schemas.openxmlformats.org/officeDocument/2006/relationships/hyperlink" Target="mailto:mbdou45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2018-01-11T05:11:00Z</cp:lastPrinted>
  <dcterms:created xsi:type="dcterms:W3CDTF">2016-11-29T07:03:00Z</dcterms:created>
  <dcterms:modified xsi:type="dcterms:W3CDTF">2018-01-11T05:13:00Z</dcterms:modified>
</cp:coreProperties>
</file>