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D4" w:rsidRDefault="0091442B">
      <w:pPr>
        <w:spacing w:after="0"/>
        <w:ind w:left="-960" w:right="-964"/>
      </w:pPr>
      <w:r>
        <w:rPr>
          <w:noProof/>
        </w:rPr>
        <mc:AlternateContent>
          <mc:Choice Requires="wpg">
            <w:drawing>
              <wp:inline distT="0" distB="0" distL="0" distR="0">
                <wp:extent cx="6954266" cy="10083483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266" cy="10083483"/>
                          <a:chOff x="0" y="0"/>
                          <a:chExt cx="6954266" cy="10083483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414338" y="459087"/>
                            <a:ext cx="4437435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 w:rsidRPr="0091442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u w:val="single" w:color="000000"/>
                                </w:rPr>
                                <w:t>АРТИКУЛЯЦИОННАЯ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 w:rsidRPr="0091442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u w:val="single" w:color="000000"/>
                                </w:rPr>
                                <w:t>ГИМНАСТИКА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752850" y="421082"/>
                            <a:ext cx="885122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4421251" y="421082"/>
                            <a:ext cx="1121123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u w:val="single" w:color="000000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5264785" y="459087"/>
                            <a:ext cx="139779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Pr="0091442B" w:rsidRDefault="0091442B">
                              <w:pPr>
                                <w:rPr>
                                  <w:color w:val="FF0000"/>
                                </w:rPr>
                              </w:pPr>
                              <w:r w:rsidRPr="0091442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u w:val="single" w:color="000000"/>
                                </w:rPr>
                                <w:t xml:space="preserve">ЗВУКИ Р, </w:t>
                              </w:r>
                              <w:proofErr w:type="spellStart"/>
                              <w:r w:rsidRPr="0091442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u w:val="single" w:color="000000"/>
                                </w:rPr>
                                <w:t>Рь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19266" y="421082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4338" y="842628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56894" y="838569"/>
                            <a:ext cx="3302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06195" y="868431"/>
                            <a:ext cx="67315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«УЛЫБ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11655" y="868431"/>
                            <a:ext cx="26927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14855" y="868431"/>
                            <a:ext cx="9290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83435" y="83856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77035" y="1159634"/>
                            <a:ext cx="37376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Улыбнуться, показать сомкнутые зубки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89831" y="1159634"/>
                            <a:ext cx="27718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Удерживать губы в таком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77035" y="1334767"/>
                            <a:ext cx="20591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положении до счета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57550" y="130464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3305810" y="1334767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3458210" y="1334767"/>
                            <a:ext cx="41416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Затем вернуть губы в исходное положение.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77035" y="1510154"/>
                            <a:ext cx="10738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Повторить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87676" y="148003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535936" y="151015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612136" y="1510154"/>
                            <a:ext cx="4655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раза.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62529" y="14800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00629" y="14800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77035" y="178785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77035" y="212059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14338" y="2488802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56894" y="2484743"/>
                            <a:ext cx="3302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06195" y="2514605"/>
                            <a:ext cx="9290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77315" y="2514605"/>
                            <a:ext cx="96523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БЛИНЧИК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01215" y="2514605"/>
                            <a:ext cx="9290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69795" y="248474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14338" y="2808348"/>
                            <a:ext cx="60945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Улыбнуться, приоткрыть рот, положить широкий передний край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4338" y="2983608"/>
                            <a:ext cx="6092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языка на нижнюю губу. Удерживать его в таком положении под счет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4338" y="3158868"/>
                            <a:ext cx="15467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 одного до пяти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77975" y="3158868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30375" y="3158868"/>
                            <a:ext cx="6214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десяти.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97735" y="315886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36216" y="315886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4338" y="3461509"/>
                            <a:ext cx="37579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Следить, чтобы кончик языка не загибался.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39770" y="3431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4338" y="3827762"/>
                            <a:ext cx="913972" cy="21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02614" y="3812388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69695" y="3844964"/>
                            <a:ext cx="101346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45895" y="3844964"/>
                            <a:ext cx="2049419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ВКУСНОЕ ВАРЕНЬЕ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85516" y="3844964"/>
                            <a:ext cx="101346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61716" y="3812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66875" y="4195442"/>
                            <a:ext cx="3512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64055" y="4195442"/>
                            <a:ext cx="61269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открыт. Губы в улыбке. Широким передник краем языка облизать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666875" y="4370829"/>
                            <a:ext cx="65208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верхнюю губу, делая движения языком сверху вниз, затем втянуть язык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66875" y="4546089"/>
                            <a:ext cx="16341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рот, к центру нёба.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96616" y="45159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32176" y="45159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66875" y="4848454"/>
                            <a:ext cx="652100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Следить, чтобы язык не сужался, при втягивании его боковые края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666875" y="5023714"/>
                            <a:ext cx="401451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скользили по коренным зубам, а кончик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яз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687951" y="5023714"/>
                            <a:ext cx="2507705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ыка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был поднят. Губы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66875" y="5198974"/>
                            <a:ext cx="639006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натягиваются на зубы, нижняя челюсть не «подсаживает» язык вверх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486907" y="516900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537579" y="51690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66875" y="5374234"/>
                            <a:ext cx="299538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она должна быть    неподвижной.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20490" y="53442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4338" y="5651831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4338" y="6022831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56894" y="600745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71194" y="600745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23975" y="6040033"/>
                            <a:ext cx="12970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«ЧАШЕЧКА»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02129" y="6007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4338" y="6390764"/>
                            <a:ext cx="60931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Улыбнуться, открыть рот, положить широкий язык на нижнюю губу,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4338" y="6566023"/>
                            <a:ext cx="40582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боковые края языка загнуть в форме чашечки.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470910" y="6566023"/>
                            <a:ext cx="2031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Удерживать на счет 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14338" y="6741284"/>
                            <a:ext cx="47871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пяти. Нижняя губа не должна обтягивать нижние зубы.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19550" y="67111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14338" y="7069532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14338" y="7440277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56894" y="742490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02715" y="745502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76375" y="7466080"/>
                            <a:ext cx="85542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ИНДЮК»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21535" y="743621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54555" y="7757538"/>
                            <a:ext cx="58744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Рот открыт. Губы в улыбке. Производить широким передним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04975" y="7932797"/>
                            <a:ext cx="46061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краем языка движения по верхней губе вперед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172964" y="79026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221351" y="7932797"/>
                            <a:ext cx="17982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назад, стараясь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04975" y="8108058"/>
                            <a:ext cx="64705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отрывать язык от губы, кончик слегка загнуть, как бы поглаживать губу.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704975" y="8283318"/>
                            <a:ext cx="64719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Сначала производить медленные движения, потом убыстрять темп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04975" y="8458577"/>
                            <a:ext cx="3091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доб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38655" y="8458577"/>
                            <a:ext cx="36397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авить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голос, пока не послышатся звуки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680204" y="8428457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728464" y="8458577"/>
                            <a:ext cx="2564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бл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921504" y="84284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959731" y="842845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04975" y="8760689"/>
                            <a:ext cx="6470740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Следить, чтобы язык не сужался (язык должен облизывать верхнюю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704975" y="8936330"/>
                            <a:ext cx="6469727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губу, а не выдвигаться вперед), чтобы верхняя губа не натягивалась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4338" y="9111526"/>
                            <a:ext cx="316969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зубы, нижняя челюсть не двигалась.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800096" y="90815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838196" y="90815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14338" y="9389123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5875" y="2514601"/>
                            <a:ext cx="1179830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1171576"/>
                            <a:ext cx="1190625" cy="1162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4286251"/>
                            <a:ext cx="1104900" cy="1114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7820026"/>
                            <a:ext cx="1143000" cy="1123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95875" y="5867401"/>
                            <a:ext cx="1276350" cy="126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8" name="Shape 2018"/>
                        <wps:cNvSpPr/>
                        <wps:spPr>
                          <a:xfrm>
                            <a:off x="0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0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080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080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10160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15240" y="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15240" y="508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5240" y="10161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949059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939026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944107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939026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939026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508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016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6949059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6944107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939026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0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0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5080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5080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0160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5240" y="1007840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5240" y="1007332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5240" y="10068244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949059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939026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944107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6939026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939026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3" o:spid="_x0000_s1026" style="width:547.6pt;height:794pt;mso-position-horizontal-relative:char;mso-position-vertical-relative:line" coordsize="69542,1008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">
                <v:rect id="Rectangle 1527" o:spid="_x0000_s1027" style="position:absolute;left:4143;top:4590;width:44374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 w:rsidRPr="0091442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u w:val="single" w:color="000000"/>
                          </w:rPr>
                          <w:t>АРТИКУЛЯЦИОННАЯ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 xml:space="preserve"> </w:t>
                        </w:r>
                        <w:r w:rsidRPr="0091442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u w:val="single" w:color="000000"/>
                          </w:rPr>
                          <w:t>ГИМНАСТИКА</w:t>
                        </w:r>
                      </w:p>
                    </w:txbxContent>
                  </v:textbox>
                </v:rect>
                <v:rect id="Rectangle 1528" o:spid="_x0000_s1028" style="position:absolute;left:37528;top:4210;width:885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Za8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WWvHAAAA3QAAAA8AAAAAAAAAAAAAAAAAmAIAAGRy&#10;cy9kb3ducmV2LnhtbFBLBQYAAAAABAAEAPUAAACM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529" o:spid="_x0000_s1029" style="position:absolute;left:44212;top:4210;width:1121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u w:val="single" w:color="000000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530" o:spid="_x0000_s1030" style="position:absolute;left:52647;top:4590;width:1397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051BD4" w:rsidRPr="0091442B" w:rsidRDefault="0091442B">
                        <w:pPr>
                          <w:rPr>
                            <w:color w:val="FF0000"/>
                          </w:rPr>
                        </w:pPr>
                        <w:r w:rsidRPr="0091442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u w:val="single" w:color="000000"/>
                          </w:rPr>
                          <w:t xml:space="preserve">ЗВУКИ Р, </w:t>
                        </w:r>
                        <w:proofErr w:type="spellStart"/>
                        <w:r w:rsidRPr="0091442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u w:val="single" w:color="000000"/>
                          </w:rPr>
                          <w:t>Рь</w:t>
                        </w:r>
                        <w:proofErr w:type="spellEnd"/>
                      </w:p>
                    </w:txbxContent>
                  </v:textbox>
                </v:rect>
                <v:rect id="Rectangle 10" o:spid="_x0000_s1031" style="position:absolute;left:63192;top:4210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143;top:8426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13" o:spid="_x0000_s1033" style="position:absolute;left:10568;top:8385;width:330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4" o:spid="_x0000_s1034" style="position:absolute;left:13061;top:8684;width:673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«УЛЫБ</w:t>
                        </w:r>
                      </w:p>
                    </w:txbxContent>
                  </v:textbox>
                </v:rect>
                <v:rect id="Rectangle 15" o:spid="_x0000_s1035" style="position:absolute;left:18116;top:8684;width:2693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КА</w:t>
                        </w:r>
                      </w:p>
                    </w:txbxContent>
                  </v:textbox>
                </v:rect>
                <v:rect id="Rectangle 16" o:spid="_x0000_s1036" style="position:absolute;left:20148;top:8684;width:92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»</w:t>
                        </w:r>
                      </w:p>
                    </w:txbxContent>
                  </v:textbox>
                </v:rect>
                <v:rect id="Rectangle 17" o:spid="_x0000_s1037" style="position:absolute;left:20834;top:838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16770;top:11596;width:373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Улыбнуться, показать сомкнутые зубки</w:t>
                        </w:r>
                      </w:p>
                    </w:txbxContent>
                  </v:textbox>
                </v:rect>
                <v:rect id="Rectangle 19" o:spid="_x0000_s1039" style="position:absolute;left:44898;top:11596;width:277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Удерживать губы в таком </w:t>
                        </w:r>
                      </w:p>
                    </w:txbxContent>
                  </v:textbox>
                </v:rect>
                <v:rect id="Rectangle 20" o:spid="_x0000_s1040" style="position:absolute;left:16770;top:13347;width:205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положении до счета 5 </w:t>
                        </w:r>
                      </w:p>
                    </w:txbxContent>
                  </v:textbox>
                </v:rect>
                <v:rect id="Rectangle 21" o:spid="_x0000_s1041" style="position:absolute;left:32575;top:1304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10" o:spid="_x0000_s1042" style="position:absolute;left:33058;top:13347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f0M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f0MYAAADd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1511" o:spid="_x0000_s1043" style="position:absolute;left:34582;top:13347;width:414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6S8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OkvEAAAA3Q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Затем вернуть губы в исходное положение. </w:t>
                        </w:r>
                      </w:p>
                    </w:txbxContent>
                  </v:textbox>
                </v:rect>
                <v:rect id="Rectangle 23" o:spid="_x0000_s1044" style="position:absolute;left:16770;top:15101;width:107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Повторить 3</w:t>
                        </w:r>
                      </w:p>
                    </w:txbxContent>
                  </v:textbox>
                </v:rect>
                <v:rect id="Rectangle 24" o:spid="_x0000_s1045" style="position:absolute;left:24876;top:1480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12" o:spid="_x0000_s1046" style="position:absolute;left:25359;top:1510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kP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kPM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513" o:spid="_x0000_s1047" style="position:absolute;left:26121;top:15101;width:46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Bp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gGnxQAAAN0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раза.</w:t>
                        </w:r>
                      </w:p>
                    </w:txbxContent>
                  </v:textbox>
                </v:rect>
                <v:rect id="Rectangle 26" o:spid="_x0000_s1048" style="position:absolute;left:29625;top:148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0006;top:148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16770;top:17878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16770;top:21205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4143;top:24888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31" o:spid="_x0000_s1053" style="position:absolute;left:10568;top:24847;width:330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2" o:spid="_x0000_s1054" style="position:absolute;left:13061;top:25146;width:92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«</w:t>
                        </w:r>
                      </w:p>
                    </w:txbxContent>
                  </v:textbox>
                </v:rect>
                <v:rect id="Rectangle 33" o:spid="_x0000_s1055" style="position:absolute;left:13773;top:25146;width:9652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БЛИНЧИК</w:t>
                        </w:r>
                      </w:p>
                    </w:txbxContent>
                  </v:textbox>
                </v:rect>
                <v:rect id="Rectangle 34" o:spid="_x0000_s1056" style="position:absolute;left:21012;top:25146;width:92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»</w:t>
                        </w:r>
                      </w:p>
                    </w:txbxContent>
                  </v:textbox>
                </v:rect>
                <v:rect id="Rectangle 35" o:spid="_x0000_s1057" style="position:absolute;left:21697;top:24847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4143;top:28083;width:609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Улыбнуться, приоткрыть рот, положить широкий передний край </w:t>
                        </w:r>
                      </w:p>
                    </w:txbxContent>
                  </v:textbox>
                </v:rect>
                <v:rect id="Rectangle 37" o:spid="_x0000_s1059" style="position:absolute;left:4143;top:29836;width:6092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языка на нижнюю губу. Удерживать его в таком положении под счет </w:t>
                        </w:r>
                      </w:p>
                    </w:txbxContent>
                  </v:textbox>
                </v:rect>
                <v:rect id="Rectangle 38" o:spid="_x0000_s1060" style="position:absolute;left:4143;top:31588;width:154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 одного до пяти</w:t>
                        </w:r>
                      </w:p>
                    </w:txbxContent>
                  </v:textbox>
                </v:rect>
                <v:rect id="Rectangle 39" o:spid="_x0000_s1061" style="position:absolute;left:15779;top:31588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40" o:spid="_x0000_s1062" style="position:absolute;left:17303;top:31588;width:62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десяти.</w:t>
                        </w:r>
                      </w:p>
                    </w:txbxContent>
                  </v:textbox>
                </v:rect>
                <v:rect id="Rectangle 41" o:spid="_x0000_s1063" style="position:absolute;left:21977;top:3158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22362;top:31588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4143;top:34615;width:3757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Следить, чтобы кончик языка не загибался.</w:t>
                        </w:r>
                      </w:p>
                    </w:txbxContent>
                  </v:textbox>
                </v:rect>
                <v:rect id="Rectangle 44" o:spid="_x0000_s1066" style="position:absolute;left:32397;top:343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4143;top:38277;width:914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46" o:spid="_x0000_s1068" style="position:absolute;left:11026;top:38123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7" o:spid="_x0000_s1069" style="position:absolute;left:13696;top:38449;width:10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48" o:spid="_x0000_s1070" style="position:absolute;left:14458;top:38449;width:204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ВКУСНОЕ ВАРЕНЬЕ</w:t>
                        </w:r>
                      </w:p>
                    </w:txbxContent>
                  </v:textbox>
                </v:rect>
                <v:rect id="Rectangle 49" o:spid="_x0000_s1071" style="position:absolute;left:29855;top:38449;width:10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»</w:t>
                        </w:r>
                      </w:p>
                    </w:txbxContent>
                  </v:textbox>
                </v:rect>
                <v:rect id="Rectangle 50" o:spid="_x0000_s1072" style="position:absolute;left:30617;top:3812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16668;top:41954;width:35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Рот </w:t>
                        </w:r>
                      </w:p>
                    </w:txbxContent>
                  </v:textbox>
                </v:rect>
                <v:rect id="Rectangle 52" o:spid="_x0000_s1074" style="position:absolute;left:19640;top:41954;width:6127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открыт. Губы в улыбке. Широким передник краем языка облизать </w:t>
                        </w:r>
                      </w:p>
                    </w:txbxContent>
                  </v:textbox>
                </v:rect>
                <v:rect id="Rectangle 53" o:spid="_x0000_s1075" style="position:absolute;left:16668;top:43708;width:652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верхнюю губу, делая движения языком сверху вниз, затем втянуть язык в </w:t>
                        </w:r>
                      </w:p>
                    </w:txbxContent>
                  </v:textbox>
                </v:rect>
                <v:rect id="Rectangle 54" o:spid="_x0000_s1076" style="position:absolute;left:16668;top:45460;width:163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рот, к центру нёба.</w:t>
                        </w:r>
                      </w:p>
                    </w:txbxContent>
                  </v:textbox>
                </v:rect>
                <v:rect id="Rectangle 55" o:spid="_x0000_s1077" style="position:absolute;left:28966;top:451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8" style="position:absolute;left:29321;top:451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9" style="position:absolute;left:16668;top:48484;width:65210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Следить, чтобы язык не сужался, при втягивании его боковые края </w:t>
                        </w:r>
                      </w:p>
                    </w:txbxContent>
                  </v:textbox>
                </v:rect>
                <v:rect id="Rectangle 58" o:spid="_x0000_s1080" style="position:absolute;left:16668;top:50237;width:40145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скользили по коренным зубам, а кончик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яз</w:t>
                        </w:r>
                        <w:proofErr w:type="spellEnd"/>
                      </w:p>
                    </w:txbxContent>
                  </v:textbox>
                </v:rect>
                <v:rect id="Rectangle 59" o:spid="_x0000_s1081" style="position:absolute;left:46879;top:50237;width:25077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ыка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был поднят. Губы не </w:t>
                        </w:r>
                      </w:p>
                    </w:txbxContent>
                  </v:textbox>
                </v:rect>
                <v:rect id="Rectangle 60" o:spid="_x0000_s1082" style="position:absolute;left:16668;top:51989;width:63901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натягиваются на зубы, нижняя челюсть не «подсаживает» язык вверх </w:t>
                        </w:r>
                      </w:p>
                    </w:txbxContent>
                  </v:textbox>
                </v:rect>
                <v:rect id="Rectangle 61" o:spid="_x0000_s1083" style="position:absolute;left:64869;top:51690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2" o:spid="_x0000_s1084" style="position:absolute;left:65375;top:5169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5" style="position:absolute;left:16668;top:53742;width:29954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она должна быть    неподвижной.</w:t>
                        </w:r>
                      </w:p>
                    </w:txbxContent>
                  </v:textbox>
                </v:rect>
                <v:rect id="Rectangle 64" o:spid="_x0000_s1086" style="position:absolute;left:39204;top:534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7" style="position:absolute;left:4143;top:56518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8" style="position:absolute;left:4143;top:60228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67" o:spid="_x0000_s1089" style="position:absolute;left:10568;top:60074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8" o:spid="_x0000_s1090" style="position:absolute;left:11711;top:6007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9" o:spid="_x0000_s1091" style="position:absolute;left:13239;top:60400;width:129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«ЧАШЕЧКА»</w:t>
                        </w:r>
                      </w:p>
                    </w:txbxContent>
                  </v:textbox>
                </v:rect>
                <v:rect id="Rectangle 70" o:spid="_x0000_s1092" style="position:absolute;left:23021;top:600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3" style="position:absolute;left:4143;top:63907;width:6093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Улыбнуться, открыть рот, положить широкий язык на нижнюю губу, </w:t>
                        </w:r>
                      </w:p>
                    </w:txbxContent>
                  </v:textbox>
                </v:rect>
                <v:rect id="Rectangle 72" o:spid="_x0000_s1094" style="position:absolute;left:4143;top:65660;width:405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боковые края языка загнуть в форме чашечки. </w:t>
                        </w:r>
                      </w:p>
                    </w:txbxContent>
                  </v:textbox>
                </v:rect>
                <v:rect id="Rectangle 73" o:spid="_x0000_s1095" style="position:absolute;left:34709;top:65660;width:203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Удерживать на счет до </w:t>
                        </w:r>
                      </w:p>
                    </w:txbxContent>
                  </v:textbox>
                </v:rect>
                <v:rect id="Rectangle 74" o:spid="_x0000_s1096" style="position:absolute;left:4143;top:67412;width:478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пяти. Нижняя губа не должна обтягивать нижние зубы.</w:t>
                        </w:r>
                      </w:p>
                    </w:txbxContent>
                  </v:textbox>
                </v:rect>
                <v:rect id="Rectangle 75" o:spid="_x0000_s1097" style="position:absolute;left:40195;top:671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8" style="position:absolute;left:4143;top:70695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9" style="position:absolute;left:4143;top:74402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78" o:spid="_x0000_s1100" style="position:absolute;left:10568;top:74249;width:456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79" o:spid="_x0000_s1101" style="position:absolute;left:14027;top:74550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80" o:spid="_x0000_s1102" style="position:absolute;left:14763;top:74660;width:8555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ИНДЮК»</w:t>
                        </w:r>
                      </w:p>
                    </w:txbxContent>
                  </v:textbox>
                </v:rect>
                <v:rect id="Rectangle 81" o:spid="_x0000_s1103" style="position:absolute;left:21215;top:74362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4" style="position:absolute;left:21545;top:77575;width:587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Рот открыт. Губы в улыбке. Производить широким передним </w:t>
                        </w:r>
                      </w:p>
                    </w:txbxContent>
                  </v:textbox>
                </v:rect>
                <v:rect id="Rectangle 83" o:spid="_x0000_s1105" style="position:absolute;left:17049;top:79327;width:460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краем языка движения по верхней губе вперед</w:t>
                        </w:r>
                      </w:p>
                    </w:txbxContent>
                  </v:textbox>
                </v:rect>
                <v:rect id="Rectangle 84" o:spid="_x0000_s1106" style="position:absolute;left:51729;top:7902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5" o:spid="_x0000_s1107" style="position:absolute;left:52213;top:79327;width:179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назад, стараясь не </w:t>
                        </w:r>
                      </w:p>
                    </w:txbxContent>
                  </v:textbox>
                </v:rect>
                <v:rect id="Rectangle 86" o:spid="_x0000_s1108" style="position:absolute;left:17049;top:81080;width:647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отрывать язык от губы, кончик слегка загнуть, как бы поглаживать губу. </w:t>
                        </w:r>
                      </w:p>
                    </w:txbxContent>
                  </v:textbox>
                </v:rect>
                <v:rect id="Rectangle 87" o:spid="_x0000_s1109" style="position:absolute;left:17049;top:82833;width:647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Сначала производить медленные движения, потом убыстрять темп и </w:t>
                        </w:r>
                      </w:p>
                    </w:txbxContent>
                  </v:textbox>
                </v:rect>
                <v:rect id="Rectangle 88" o:spid="_x0000_s1110" style="position:absolute;left:17049;top:84585;width:30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51BD4" w:rsidRDefault="0091442B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доб</w:t>
                        </w:r>
                        <w:proofErr w:type="spellEnd"/>
                      </w:p>
                    </w:txbxContent>
                  </v:textbox>
                </v:rect>
                <v:rect id="Rectangle 89" o:spid="_x0000_s1111" style="position:absolute;left:19386;top:84585;width:363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авить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голос, пока не послышатся звуки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бл</w:t>
                        </w:r>
                        <w:proofErr w:type="spellEnd"/>
                      </w:p>
                    </w:txbxContent>
                  </v:textbox>
                </v:rect>
                <v:rect id="Rectangle 90" o:spid="_x0000_s1112" style="position:absolute;left:46802;top:8428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1" o:spid="_x0000_s1113" style="position:absolute;left:47284;top:84585;width:25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2" o:spid="_x0000_s1114" style="position:absolute;left:49215;top:842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5" style="position:absolute;left:49597;top:842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6" style="position:absolute;left:17049;top:87606;width:64708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Следить, чтобы язык не сужался (язык должен облизывать верхнюю </w:t>
                        </w:r>
                      </w:p>
                    </w:txbxContent>
                  </v:textbox>
                </v:rect>
                <v:rect id="Rectangle 95" o:spid="_x0000_s1117" style="position:absolute;left:17049;top:89363;width:64698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губу, а не выдвигаться вперед), чтобы верхняя губа не натягивалась на </w:t>
                        </w:r>
                      </w:p>
                    </w:txbxContent>
                  </v:textbox>
                </v:rect>
                <v:rect id="Rectangle 96" o:spid="_x0000_s1118" style="position:absolute;left:4143;top:91115;width:31697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зубы, нижняя челюсть не двигалась.</w:t>
                        </w:r>
                      </w:p>
                    </w:txbxContent>
                  </v:textbox>
                </v:rect>
                <v:rect id="Rectangle 97" o:spid="_x0000_s1119" style="position:absolute;left:28000;top:908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0" style="position:absolute;left:28381;top:908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1" style="position:absolute;left:4143;top:93891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122" type="#_x0000_t75" style="position:absolute;left:50958;top:25146;width:11799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nEnFAAAA3AAAAA8AAABkcnMvZG93bnJldi54bWxEj09vwjAMxe+T+A6RkXYbKRsaqBAQmsSE&#10;duLPtLPVmLZb45Qka8u3nw9Iu9l6z+/9vNoMrlEdhVh7NjCdZKCIC29rLg18nndPC1AxIVtsPJOB&#10;G0XYrEcPK8yt7/lI3SmVSkI45migSqnNtY5FRQ7jxLfEol18cJhkDaW2AXsJd41+zrJX7bBmaaiw&#10;pbeKip/TrzPQHxfdudiF7xd77WeHr/drOZ99GPM4HrZLUImG9G++X++t4GeCL8/IB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/ZxJxQAAANwAAAAPAAAAAAAAAAAAAAAA&#10;AJ8CAABkcnMvZG93bnJldi54bWxQSwUGAAAAAAQABAD3AAAAkQMAAAAA&#10;">
                  <v:imagedata r:id="rId9" o:title=""/>
                </v:shape>
                <v:shape id="Picture 101" o:spid="_x0000_s1123" type="#_x0000_t75" style="position:absolute;left:3619;top:11715;width:11906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D0rCAAAA3AAAAA8AAABkcnMvZG93bnJldi54bWxET02LwjAQvQv+hzDC3jStiJZqFBFcXDxp&#10;F/U4NGNbbSalyWr995sFYW/zeJ+zWHWmFg9qXWVZQTyKQBDnVldcKPjOtsMEhPPIGmvLpOBFDlbL&#10;fm+BqbZPPtDj6AsRQtilqKD0vkmldHlJBt3INsSBu9rWoA+wLaRu8RnCTS3HUTSVBisODSU2tCkp&#10;vx9/jIIvM9vfzu6VnQ7X7LNKtpc4v0+U+hh06zkIT53/F7/dOx3mRzH8PRMu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w9KwgAAANwAAAAPAAAAAAAAAAAAAAAAAJ8C&#10;AABkcnMvZG93bnJldi54bWxQSwUGAAAAAAQABAD3AAAAjgMAAAAA&#10;">
                  <v:imagedata r:id="rId10" o:title=""/>
                </v:shape>
                <v:shape id="Picture 102" o:spid="_x0000_s1124" type="#_x0000_t75" style="position:absolute;left:4476;top:42862;width:11049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2H/BAAAA3AAAAA8AAABkcnMvZG93bnJldi54bWxET81qg0AQvgfyDssEeotrPJRg3YQiBBKw&#10;hZg+wNSdqtSdNe5G7dt3A4Hc5uP7nWw/m06MNLjWsoJNFIMgrqxuuVbwdTmstyCcR9bYWSYFf+Rg&#10;v1suMky1nfhMY+lrEULYpaig8b5PpXRVQwZdZHviwP3YwaAPcKilHnAK4aaTSRy/SoMth4YGe8ob&#10;qn7Lm1HwiXbk6yGfjvnm9PFdJcWtcE6pl9X8/gbC0+yf4of7qMP8OIH7M+ECu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o2H/BAAAA3AAAAA8AAAAAAAAAAAAAAAAAnwIA&#10;AGRycy9kb3ducmV2LnhtbFBLBQYAAAAABAAEAPcAAACNAwAAAAA=&#10;">
                  <v:imagedata r:id="rId11" o:title=""/>
                </v:shape>
                <v:shape id="Picture 103" o:spid="_x0000_s1125" type="#_x0000_t75" style="position:absolute;left:4476;top:78200;width:11430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r/PEAAAA3AAAAA8AAABkcnMvZG93bnJldi54bWxEj0FrwzAMhe+D/gejwm6r05RuJa1byiB0&#10;lx3WtXcRy0loLKe2l2T/fh4MdpN4T+972h0m24mBfGgdK1guMhDEldMt1woun+XTBkSIyBo7x6Tg&#10;mwIc9rOHHRbajfxBwznWIoVwKFBBE2NfSBmqhiyGheuJk2actxjT6mupPY4p3HYyz7JnabHlRGiw&#10;p9eGqtv5yybI3VxP7OVtbd7tdOG1ycsXo9TjfDpuQUSa4r/57/pNp/rZCn6fSRP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tr/PEAAAA3AAAAA8AAAAAAAAAAAAAAAAA&#10;nwIAAGRycy9kb3ducmV2LnhtbFBLBQYAAAAABAAEAPcAAACQAwAAAAA=&#10;">
                  <v:imagedata r:id="rId12" o:title=""/>
                </v:shape>
                <v:shape id="Picture 104" o:spid="_x0000_s1126" type="#_x0000_t75" style="position:absolute;left:50958;top:58674;width:12764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fYLBAAAA3AAAAA8AAABkcnMvZG93bnJldi54bWxET0uLwjAQvgv7H8IIe5Ft6gOR2iiL4LLo&#10;ydqLt9lmbIvNpDRZrf/eCIK3+fiek65704grda62rGAcxSCIC6trLhXkx+3XAoTzyBoby6TgTg7W&#10;q49Biom2Nz7QNfOlCCHsElRQed8mUrqiIoMusi1x4M62M+gD7EqpO7yFcNPISRzPpcGaQ0OFLW0q&#10;Ki7Zv1Gw2zaLSZ7RSf7Rjqf7n3Y2kielPof99xKEp96/xS/3rw7z4xk8nwkX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MfYLBAAAA3AAAAA8AAAAAAAAAAAAAAAAAnwIA&#10;AGRycy9kb3ducmV2LnhtbFBLBQYAAAAABAAEAPcAAACNAwAAAAA=&#10;">
                  <v:imagedata r:id="rId13" o:title=""/>
                </v:shape>
                <v:shape id="Shape 2018" o:spid="_x0000_s1127" style="position:absolute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/RcIA&#10;AADdAAAADwAAAGRycy9kb3ducmV2LnhtbERPy4rCMBTdD/gP4Q64G9P6onRMxREEQRB8ILi7NHfa&#10;Ms1NSTJa/94sBJeH814se9OKGznfWFaQjhIQxKXVDVcKzqfNVwbCB2SNrWVS8CAPy2LwscBc2zsf&#10;6HYMlYgh7HNUUIfQ5VL6siaDfmQ74sj9WmcwROgqqR3eY7hp5ThJ5tJgw7Ghxo7WNZV/x3+j4GB5&#10;M51l136y37nsur9k1frHKzX87FffIAL14S1+ubdawThJ49z4Jj4BW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D9FwgAAAN0AAAAPAAAAAAAAAAAAAAAAAJgCAABkcnMvZG93&#10;bnJldi54bWxQSwUGAAAAAAQABAD1AAAAhwMAAAAA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19" o:spid="_x0000_s1128" style="position:absolute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UyMcA&#10;AADdAAAADwAAAGRycy9kb3ducmV2LnhtbESPQWsCMRSE74X+h/AKXoqb6KHWrVFUEIT2oquH3l43&#10;r7vLbl6WJOr675tCocdhZr5hFqvBduJKPjSONUwyBYK4dKbhSsOp2I1fQYSIbLBzTBruFGC1fHxY&#10;YG7cjQ90PcZKJAiHHDXUMfa5lKGsyWLIXE+cvG/nLcYkfSWNx1uC205OlXqRFhtOCzX2tK2pbI8X&#10;q+H8/PUpZ7P7+uNdFuqwKVVbuVbr0dOwfgMRaYj/4b/23miYqskc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h1MjHAAAA3QAAAA8AAAAAAAAAAAAAAAAAmAIAAGRy&#10;cy9kb3ducmV2LnhtbFBLBQYAAAAABAAEAPUAAACMAwAAAAA=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20" o:spid="_x0000_s1129" style="position:absolute;left:50;top:50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FQ8MA&#10;AADdAAAADwAAAGRycy9kb3ducmV2LnhtbERPz2vCMBS+D/wfwhN2m8kqk9EZZQgFcRPR7dDjo3lL&#10;y5qXkkSt//1yGHj8+H4v16PrxYVC7DxreJ4pEMSNNx1bDd9f1dMriJiQDfaeScONIqxXk4cllsZf&#10;+UiXU7Iih3AsUUOb0lBKGZuWHMaZH4gz9+ODw5RhsNIEvOZw18tCqYV02HFuaHGgTUvN7+nsNFT1&#10;3p5D/XFbVC9NLe3uoOafB60fp+P7G4hEY7qL/91bo6FQRd6f3+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kFQ8MAAADdAAAADwAAAAAAAAAAAAAAAACYAgAAZHJzL2Rv&#10;d25yZXYueG1sUEsFBgAAAAAEAAQA9QAAAIgDAAAAAA==&#10;" path="m,l9144,r,10160l,10160,,e" stroked="f" strokeweight="0">
                  <v:stroke miterlimit="83231f" joinstyle="miter"/>
                  <v:path arrowok="t" textboxrect="0,0,9144,10160"/>
                </v:shape>
                <v:shape id="Shape 2021" o:spid="_x0000_s1130" style="position:absolute;left:50;top:50;width:102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GHcIA&#10;AADdAAAADwAAAGRycy9kb3ducmV2LnhtbESPQYvCMBSE74L/ITzBm6b2IFKNsiwoiierWI+P5tkW&#10;m5fSxFr//WZB8DjMzDfMatObWnTUusqygtk0AkGcW11xoeBy3k4WIJxH1lhbJgVvcrBZDwcrTLR9&#10;8Ym61BciQNglqKD0vkmkdHlJBt3UNsTBu9vWoA+yLaRu8RXgppZxFM2lwYrDQokN/ZaUP9KnUXCc&#10;307ygn1GLtul9/pw7fxxp9R41P8sQXjq/Tf8ae+1gjiKZ/D/Jj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wYdwgAAAN0AAAAPAAAAAAAAAAAAAAAAAJgCAABkcnMvZG93&#10;bnJldi54bWxQSwUGAAAAAAQABAD1AAAAhwMAAAAA&#10;" path="m,l10160,r,9144l,9144,,e" stroked="f" strokeweight="0">
                  <v:stroke miterlimit="83231f" joinstyle="miter"/>
                  <v:path arrowok="t" textboxrect="0,0,10160,9144"/>
                </v:shape>
                <v:shape id="Shape 2022" o:spid="_x0000_s1131" style="position:absolute;left:101;top:1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TIsQA&#10;AADdAAAADwAAAGRycy9kb3ducmV2LnhtbESPQWsCMRSE74L/ITyhN01cipXVKFUQRBBa66HH181z&#10;d+nmZU2irv++EYQeh5n5hpkvO9uIK/lQO9YwHikQxIUzNZcajl+b4RREiMgGG8ek4U4Blot+b465&#10;cTf+pOshliJBOOSooYqxzaUMRUUWw8i1xMk7OW8xJulLaTzeEtw2MlNqIi3WnBYqbGldUfF7uFgN&#10;7bn03+dgVvxz+di9sdpSt3/V+mXQvc9AROrif/jZ3hoNmcoyeLx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0y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3" o:spid="_x0000_s1132" style="position:absolute;left:15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z48QA&#10;AADdAAAADwAAAGRycy9kb3ducmV2LnhtbESP0YrCMBRE34X9h3CFfZE1taJoNcqyrOCTYNcPuDTX&#10;ptrclCba+vcbQfBxmJkzzHrb21rcqfWVYwWTcQKCuHC64lLB6W/3tQDhA7LG2jEpeJCH7eZjsMZM&#10;u46PdM9DKSKEfYYKTAhNJqUvDFn0Y9cQR+/sWoshyraUusUuwm0t0ySZS4sVxwWDDf0YKq75zSq4&#10;jE4H/8Dd9Xc+M8dFelh2Wi6V+hz23ysQgfrwDr/ae60gTdIpPN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c+PEAAAA3QAAAA8AAAAAAAAAAAAAAAAAmAIAAGRycy9k&#10;b3ducmV2LnhtbFBLBQYAAAAABAAEAPUAAACJAwAAAAA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24" o:spid="_x0000_s1133" style="position:absolute;left:152;top:50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AQcQA&#10;AADdAAAADwAAAGRycy9kb3ducmV2LnhtbESP0WrCQBRE3wv+w3ILvtVNgxVNXUVERXxq1A+4ZK9J&#10;aPZu3F1j/Hu3IPRxmJkzzHzZm0Z05HxtWcHnKAFBXFhdc6ngfNp+TEH4gKyxsUwKHuRhuRi8zTHT&#10;9s45dcdQighhn6GCKoQ2k9IXFRn0I9sSR+9incEQpSuldniPcNPINEkm0mDNcaHCltYVFb/Hm1Ew&#10;Xl2+6vVt1rlJfv0Jpw0+dvlBqeF7v/oGEagP/+FXe68VpEk6hr838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wEHEAAAA3QAAAA8AAAAAAAAAAAAAAAAAmAIAAGRycy9k&#10;b3ducmV2LnhtbFBLBQYAAAAABAAEAPUAAACJAwAAAAA=&#10;" path="m,l6923659,r,9144l,9144,,e" stroked="f" strokeweight="0">
                  <v:stroke miterlimit="83231f" joinstyle="miter"/>
                  <v:path arrowok="t" textboxrect="0,0,6923659,9144"/>
                </v:shape>
                <v:shape id="Shape 2025" o:spid="_x0000_s1134" style="position:absolute;left:152;top:101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ODMQA&#10;AADdAAAADwAAAGRycy9kb3ducmV2LnhtbESP3YrCMBSE7xf2HcIR9mbR1IKi3UZZRMErwZ8HODRn&#10;m9rmpDTR1rffCIKXw8x8w+TrwTbiTp2vHCuYThIQxIXTFZcKLufdeAHCB2SNjWNS8CAP69XnR46Z&#10;dj0f6X4KpYgQ9hkqMCG0mZS+MGTRT1xLHL0/11kMUXal1B32EW4bmSbJXFqsOC4YbGljqKhPN6vg&#10;+n05+Afu6u18Zo6L9LDstVwq9TUafn9ABBrCO/xq77WCNEln8H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TgzEAAAA3QAAAA8AAAAAAAAAAAAAAAAAmAIAAGRycy9k&#10;b3ducmV2LnhtbFBLBQYAAAAABAAEAPUAAACJAwAAAAA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26" o:spid="_x0000_s1135" style="position:absolute;left:69490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EEcUA&#10;AADdAAAADwAAAGRycy9kb3ducmV2LnhtbESP3YrCMBSE7wXfIRzBO03t7kqpRlFBEBYEfxC8OzTH&#10;tticlCSr9e3NwsJeDjPzDTNfdqYRD3K+tqxgMk5AEBdW11wqOJ+2owyED8gaG8uk4EUelot+b465&#10;tk8+0OMYShEh7HNUUIXQ5lL6oiKDfmxb4ujdrDMYonSl1A6fEW4amSbJVBqsOS5U2NKmouJ+/DEK&#10;Dpa3n1/ZtfvYf7vsur9k5WbtlRoOutUMRKAu/If/2jutIE3SKfy+iU9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8QRxQAAAN0AAAAPAAAAAAAAAAAAAAAAAJgCAABkcnMv&#10;ZG93bnJldi54bWxQSwUGAAAAAAQABAD1AAAAigMAAAAA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27" o:spid="_x0000_s1136" style="position:absolute;left:69390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vnMUA&#10;AADdAAAADwAAAGRycy9kb3ducmV2LnhtbESPQWvCQBSE7wX/w/IEL0V3zaEp0VVUEAp6UevB2zP7&#10;TEKyb0N2q/Hfu4VCj8PMfMPMl71txJ06XznWMJ0oEMS5MxUXGr5P2/EnCB+QDTaOScOTPCwXg7c5&#10;ZsY9+ED3YyhEhLDPUEMZQptJ6fOSLPqJa4mjd3OdxRBlV0jT4SPCbSMTpT6kxYrjQoktbUrK6+OP&#10;1XB+v15kmj5X+508qcM6V3Xhaq1Hw341AxGoD//hv/aX0ZCoJIXfN/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i+cxQAAAN0AAAAPAAAAAAAAAAAAAAAAAJgCAABkcnMv&#10;ZG93bnJldi54bWxQSwUGAAAAAAQABAD1AAAAigMAAAAA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28" o:spid="_x0000_s1137" style="position:absolute;left:69441;top:50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JRcMA&#10;AADdAAAADwAAAGRycy9kb3ducmV2LnhtbERPz2vCMBS+D/wfwhN2m8kqk9EZZQgFcRPR7dDjo3lL&#10;y5qXkkSt//1yGHj8+H4v16PrxYVC7DxreJ4pEMSNNx1bDd9f1dMriJiQDfaeScONIqxXk4cllsZf&#10;+UiXU7Iih3AsUUOb0lBKGZuWHMaZH4gz9+ODw5RhsNIEvOZw18tCqYV02HFuaHGgTUvN7+nsNFT1&#10;3p5D/XFbVC9NLe3uoOafB60fp+P7G4hEY7qL/91bo6FQRZ6b3+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8JRcMAAADdAAAADwAAAAAAAAAAAAAAAACYAgAAZHJzL2Rv&#10;d25yZXYueG1sUEsFBgAAAAAEAAQA9QAAAIgDAAAAAA==&#10;" path="m,l9144,r,10160l,10160,,e" stroked="f" strokeweight="0">
                  <v:stroke miterlimit="83231f" joinstyle="miter"/>
                  <v:path arrowok="t" textboxrect="0,0,9144,10160"/>
                </v:shape>
                <v:shape id="Shape 2029" o:spid="_x0000_s1138" style="position:absolute;left:69390;top:50;width:101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KG8QA&#10;AADdAAAADwAAAGRycy9kb3ducmV2LnhtbESPT4vCMBTE7wt+h/AEb2tqD7JWUxFBWfFkFfX4aF7/&#10;YPNSmmyt394sLOxxmJnfMKv1YBrRU+dqywpm0wgEcW51zaWCy3n3+QXCeWSNjWVS8CIH63T0scJE&#10;2yefqM98KQKEXYIKKu/bREqXV2TQTW1LHLzCdgZ9kF0pdYfPADeNjKNoLg3WHBYqbGlbUf7IfoyC&#10;4/x+khccbuRu+6xoDtfeH/dKTcbDZgnC0+D/w3/tb60gjuIF/L4JT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ChvEAAAA3QAAAA8AAAAAAAAAAAAAAAAAmAIAAGRycy9k&#10;b3ducmV2LnhtbFBLBQYAAAAABAAEAPUAAACJAwAAAAA=&#10;" path="m,l10160,r,9144l,9144,,e" stroked="f" strokeweight="0">
                  <v:stroke miterlimit="83231f" joinstyle="miter"/>
                  <v:path arrowok="t" textboxrect="0,0,10160,9144"/>
                </v:shape>
                <v:shape id="Shape 2030" o:spid="_x0000_s1139" style="position:absolute;left:69390;top:1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+E8IA&#10;AADdAAAADwAAAGRycy9kb3ducmV2LnhtbERPz2vCMBS+C/sfwhO8aaITJ51pmcJAhMGmHjy+NW9t&#10;WfNSk6j1v18OA48f3+9V0dtWXMmHxrGG6USBIC6dabjScDy8j5cgQkQ22DomDXcKUORPgxVmxt34&#10;i677WIkUwiFDDXWMXSZlKGuyGCauI07cj/MWY4K+ksbjLYXbVs6UWkiLDaeGGjva1FT+7i9WQ3eu&#10;/OkczJq/L5+7F1Zb6j/mWo+G/dsriEh9fIj/3VujYaae0/70Jj0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n4T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1" o:spid="_x0000_s1140" style="position:absolute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B8YA&#10;AADdAAAADwAAAGRycy9kb3ducmV2LnhtbESPS2vDMBCE74H+B7GF3BIpD0pxLIc2kAeUhtYN5LpY&#10;W9vUWhlLcZx/XxUKOQ4z8w2TrgfbiJ46XzvWMJsqEMSFMzWXGk5f28kzCB+QDTaOScONPKyzh1GK&#10;iXFX/qQ+D6WIEPYJaqhCaBMpfVGRRT91LXH0vl1nMUTZldJ0eI1w28i5Uk/SYs1xocKWNhUVP/nF&#10;arDnno/Lm9uc3l7LvfoIxe747rUePw4vKxCBhnAP/7cPRsNcLWbw9yY+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bpB8YAAADdAAAADwAAAAAAAAAAAAAAAACYAgAAZHJz&#10;L2Rvd25yZXYueG1sUEsFBgAAAAAEAAQA9QAAAIsDAAAAAA==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32" o:spid="_x0000_s1141" style="position:absolute;left:5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t/MYA&#10;AADdAAAADwAAAGRycy9kb3ducmV2LnhtbESPQWvCQBSE70L/w/IK3symqUiIrlJbKh7qoUno+ZF9&#10;JsHs2zS7NfHfdwsFj8PMfMNsdpPpxJUG11pW8BTFIIgrq1uuFZTF+yIF4Tyyxs4yKbiRg932YbbB&#10;TNuRP+ma+1oECLsMFTTe95mUrmrIoItsTxy8sx0M+iCHWuoBxwA3nUzieCUNthwWGuzptaHqkv8Y&#10;BYcP00+nJb0Vafn91e4vx3GfWqXmj9PLGoSnyd/D/+2jVpDEzwn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Nt/MYAAADdAAAADwAAAAAAAAAAAAAAAACYAgAAZHJz&#10;L2Rvd25yZXYueG1sUEsFBgAAAAAEAAQA9QAAAIsDAAAAAA==&#10;" path="m,l9144,r,10053066l,10053066,,e" stroked="f" strokeweight="0">
                  <v:stroke miterlimit="83231f" joinstyle="miter"/>
                  <v:path arrowok="t" textboxrect="0,0,9144,10053066"/>
                </v:shape>
                <v:shape id="Shape 2033" o:spid="_x0000_s1142" style="position:absolute;left:101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S68YA&#10;AADdAAAADwAAAGRycy9kb3ducmV2LnhtbESPQWvCQBSE74X+h+UVequ71SIlZiOt0FooSo2C10f2&#10;mQSzb0N2jfHfdwXB4zAz3zDpfLCN6KnztWMNryMFgrhwpuZSw2779fIOwgdkg41j0nAhD/Ps8SHF&#10;xLgzb6jPQykihH2CGqoQ2kRKX1Rk0Y9cSxy9g+sshii7UpoOzxFuGzlWaiot1hwXKmxpUVFxzE9W&#10;g933vH67uMXu97Ncqr9QfK9XXuvnp+FjBiLQEO7hW/vHaBiryQSub+IT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jS68YAAADdAAAADwAAAAAAAAAAAAAAAACYAgAAZHJz&#10;L2Rvd25yZXYueG1sUEsFBgAAAAAEAAQA9QAAAIsDAAAAAA==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34" o:spid="_x0000_s1143" style="position:absolute;left:6949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Kn8UA&#10;AADdAAAADwAAAGRycy9kb3ducmV2LnhtbESP3WoCMRSE7wXfIRyhd5r4g8hqFBW0haJYK3h72Jzu&#10;Lt2cLJt0Xd++EQQvh5n5hlmsWluKhmpfONYwHCgQxKkzBWcaLt+7/gyED8gGS8ek4U4eVstuZ4GJ&#10;cTf+ouYcMhEh7BPUkIdQJVL6NCeLfuAq4uj9uNpiiLLOpKnxFuG2lCOlptJiwXEhx4q2OaW/5z+r&#10;wV4bPk7ubnv53GTv6hTS/fHgtX7rtes5iEBteIWf7Q+jYaTGE3i8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UqfxQAAAN0AAAAPAAAAAAAAAAAAAAAAAJgCAABkcnMv&#10;ZG93bnJldi54bWxQSwUGAAAAAAQABAD1AAAAigMAAAAA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35" o:spid="_x0000_s1144" style="position:absolute;left:69441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1iMUA&#10;AADdAAAADwAAAGRycy9kb3ducmV2LnhtbESPS4vCQBCE74L/YeiFvelkfRGyjuKDXTzowQeem0xv&#10;Esz0xMysif/eEQSPRVV9RU3nrSnFjWpXWFbw1Y9AEKdWF5wpOB1/ejEI55E1lpZJwZ0czGfdzhQT&#10;bRve0+3gMxEg7BJUkHtfJVK6NCeDrm8r4uD92dqgD7LOpK6xCXBTykEUTaTBgsNCjhWtckovh3+j&#10;4HdrqnY3ovUxPl3PxfKyaZaxVerzo118g/DU+nf41d5oBYNo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vWIxQAAAN0AAAAPAAAAAAAAAAAAAAAAAJgCAABkcnMv&#10;ZG93bnJldi54bWxQSwUGAAAAAAQABAD1AAAAigMAAAAA&#10;" path="m,l9144,r,10053066l,10053066,,e" stroked="f" strokeweight="0">
                  <v:stroke miterlimit="83231f" joinstyle="miter"/>
                  <v:path arrowok="t" textboxrect="0,0,9144,10053066"/>
                </v:shape>
                <v:shape id="Shape 2036" o:spid="_x0000_s1145" style="position:absolute;left:69390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xc8UA&#10;AADdAAAADwAAAGRycy9kb3ducmV2LnhtbESP3WoCMRSE7wu+QziCdzWpFZHVKK3QKkjFP/D2sDnu&#10;Lm5Olk1c17c3QsHLYWa+Yabz1paiodoXjjV89BUI4tSZgjMNx8PP+xiED8gGS8ek4U4e5rPO2xQT&#10;4268o2YfMhEh7BPUkIdQJVL6NCeLvu8q4uidXW0xRFln0tR4i3BbyoFSI2mx4LiQY0WLnNLL/mo1&#10;2FPDm+HdLY7r72yptiH93fx5rXvd9msCIlAbXuH/9spoGKjPE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3FzxQAAAN0AAAAPAAAAAAAAAAAAAAAAAJgCAABkcnMv&#10;ZG93bnJldi54bWxQSwUGAAAAAAQABAD1AAAAigMAAAAA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37" o:spid="_x0000_s1146" style="position:absolute;top:100682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3V8cA&#10;AADdAAAADwAAAGRycy9kb3ducmV2LnhtbESPzWrDMBCE74W8g9hAb40cp22MG8UkAUOhEMgPgdwW&#10;a2ubWCsjqbH79lWh0OMwM98wq2I0nbiT861lBfNZAoK4srrlWsH5VD5lIHxA1thZJgXf5KFYTx5W&#10;mGs78IHux1CLCGGfo4ImhD6X0lcNGfQz2xNH79M6gyFKV0vtcIhw08k0SV6lwZbjQoM97Rqqbscv&#10;o+BguXx+ya7jYv/hsuv+ktW7rVfqcTpu3kAEGsN/+K/9rhWkyWIJ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i91fHAAAA3QAAAA8AAAAAAAAAAAAAAAAAmAIAAGRy&#10;cy9kb3ducmV2LnhtbFBLBQYAAAAABAAEAPUAAACMAw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38" o:spid="_x0000_s1147" style="position:absolute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tM8QA&#10;AADdAAAADwAAAGRycy9kb3ducmV2LnhtbERPz2vCMBS+C/4P4Qm7iCarYKUzSjcYDLaL7XbY7a15&#10;a0ubl9JkWv97cxh4/Ph+74+T7cWZRt861vC4ViCIK2darjV8lq+rHQgfkA32jknDlTwcD/PZHjPj&#10;LnyicxFqEUPYZ6ihCWHIpPRVQxb92g3Ekft1o8UQ4VhLM+IlhtteJkptpcWWY0ODA700VHXFn9Xw&#10;tfz5lml6zT/eZalOz5Xqatdp/bCY8icQgaZwF/+734yGRG3i3PgmPgF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LTPEAAAA3QAAAA8AAAAAAAAAAAAAAAAAmAIAAGRycy9k&#10;b3ducmV2LnhtbFBLBQYAAAAABAAEAPUAAACJAwAAAAA=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39" o:spid="_x0000_s1148" style="position:absolute;left:50;top:100682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6A8YA&#10;AADdAAAADwAAAGRycy9kb3ducmV2LnhtbESPT2sCMRTE74V+h/AKvdWkilJXo5TCQukfROthj4/N&#10;M7t087IkUddvbwoFj8PM/IZZrgfXiROF2HrW8DxSIIhrb1q2GvY/5dMLiJiQDXaeScOFIqxX93dL&#10;LIw/85ZOu2RFhnAsUEOTUl9IGeuGHMaR74mzd/DBYcoyWGkCnjPcdXKs1Ew6bDkvNNjTW0P17+7o&#10;NJTVtz2G6vMyK6d1Je3HRk2+Nlo/PgyvCxCJhnQL/7ffjYaxmszh701+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o6A8YAAADdAAAADwAAAAAAAAAAAAAAAACYAgAAZHJz&#10;L2Rvd25yZXYueG1sUEsFBgAAAAAEAAQA9QAAAIsDAAAAAA==&#10;" path="m,l9144,r,10160l,10160,,e" stroked="f" strokeweight="0">
                  <v:stroke miterlimit="83231f" joinstyle="miter"/>
                  <v:path arrowok="t" textboxrect="0,0,9144,10160"/>
                </v:shape>
                <v:shape id="Shape 2040" o:spid="_x0000_s1149" style="position:absolute;left:50;top:100733;width:102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GJr4A&#10;AADdAAAADwAAAGRycy9kb3ducmV2LnhtbERPvQrCMBDeBd8hnOCmqSIi1SgiKIqTVdTxaM622FxK&#10;E2t9ezMIjh/f/2LVmlI0VLvCsoLRMAJBnFpdcKbgct4OZiCcR9ZYWiYFH3KwWnY7C4y1ffOJmsRn&#10;IoSwi1FB7n0VS+nSnAy6oa2IA/ewtUEfYJ1JXeM7hJtSjqNoKg0WHBpyrGiTU/pMXkbBcXo/yQu2&#10;N3K3XfIoD9fGH3dK9Xvteg7CU+v/4p97rxWMo0nYH96EJ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wRia+AAAA3QAAAA8AAAAAAAAAAAAAAAAAmAIAAGRycy9kb3ducmV2&#10;LnhtbFBLBQYAAAAABAAEAPUAAACDAwAAAAA=&#10;" path="m,l10160,r,9144l,9144,,e" stroked="f" strokeweight="0">
                  <v:stroke miterlimit="83231f" joinstyle="miter"/>
                  <v:path arrowok="t" textboxrect="0,0,10160,9144"/>
                </v:shape>
                <v:shape id="Shape 2041" o:spid="_x0000_s1150" style="position:absolute;left:101;top:1006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o9cQA&#10;AADdAAAADwAAAGRycy9kb3ducmV2LnhtbESPQWsCMRSE7wX/Q3hCbzVRpJXVKCoURCi06sHjc/Pc&#10;Xdy8rEnU9d83guBxmJlvmMmstbW4kg+VYw39ngJBnDtTcaFht/3+GIEIEdlg7Zg03CnAbNp5m2Bm&#10;3I3/6LqJhUgQDhlqKGNsMilDXpLF0HMNcfKOzluMSfpCGo+3BLe1HCj1KS1WnBZKbGhZUn7aXKyG&#10;5lz4/TmYBR8uv+svVitqf4Zav3fb+RhEpDa+ws/2ymgYqGEfHm/SE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qPX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2" o:spid="_x0000_s1151" style="position:absolute;left:152;top:100784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z2MQA&#10;AADdAAAADwAAAGRycy9kb3ducmV2LnhtbESP0YrCMBRE34X9h3CFfZE1tahoNcqyrOCTYNcPuDTX&#10;ptrclCba+vcbQfBxmJkzzHrb21rcqfWVYwWTcQKCuHC64lLB6W/3tQDhA7LG2jEpeJCH7eZjsMZM&#10;u46PdM9DKSKEfYYKTAhNJqUvDFn0Y9cQR+/sWoshyraUusUuwm0t0ySZS4sVxwWDDf0YKq75zSq4&#10;jE4H/8Dd9Xc+M8dFelh2Wi6V+hz23ysQgfrwDr/ae60gTaYpPN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M9jEAAAA3QAAAA8AAAAAAAAAAAAAAAAAmAIAAGRycy9k&#10;b3ducmV2LnhtbFBLBQYAAAAABAAEAPUAAACJAwAAAAA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43" o:spid="_x0000_s1152" style="position:absolute;left:152;top:100733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9lcUA&#10;AADdAAAADwAAAGRycy9kb3ducmV2LnhtbESP3WrCQBSE7wu+w3IE7+rGn4pGVxGxpfSqUR/gkD0m&#10;wezZuLvG+PZdQejlMDPfMKtNZ2rRkvOVZQWjYQKCOLe64kLB6fj5PgfhA7LG2jIpeJCHzbr3tsJU&#10;2ztn1B5CISKEfYoKyhCaVEqfl2TQD21DHL2zdQZDlK6Q2uE9wk0tx0kykwYrjgslNrQrKb8cbkbB&#10;dHv+qHa3Retm2fU3HPf4+Mp+lBr0u+0SRKAu/Idf7W+tYJxMJ/B8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L2VxQAAAN0AAAAPAAAAAAAAAAAAAAAAAJgCAABkcnMv&#10;ZG93bnJldi54bWxQSwUGAAAAAAQABAD1AAAAigMAAAAA&#10;" path="m,l6923659,r,9144l,9144,,e" stroked="f" strokeweight="0">
                  <v:stroke miterlimit="83231f" joinstyle="miter"/>
                  <v:path arrowok="t" textboxrect="0,0,6923659,9144"/>
                </v:shape>
                <v:shape id="Shape 2044" o:spid="_x0000_s1153" style="position:absolute;left:152;top:10068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ON8QA&#10;AADdAAAADwAAAGRycy9kb3ducmV2LnhtbESP3YrCMBSE7xd8h3AEbxZNLSpajSKLwl4J/jzAoTk2&#10;1eakNFlb334jCF4OM/MNs9p0thIPanzpWMF4lIAgzp0uuVBwOe+HcxA+IGusHJOCJ3nYrHtfK8y0&#10;a/lIj1MoRISwz1CBCaHOpPS5IYt+5Gri6F1dYzFE2RRSN9hGuK1kmiQzabHkuGCwph9D+f30ZxXc&#10;vi8H/8T9fTebmuM8PSxaLRdKDfrddgkiUBc+4Xf7VytIk8kEXm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DjfEAAAA3QAAAA8AAAAAAAAAAAAAAAAAmAIAAGRycy9k&#10;b3ducmV2LnhtbFBLBQYAAAAABAAEAPUAAACJAwAAAAA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45" o:spid="_x0000_s1154" style="position:absolute;left:69490;top:100682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/xsYA&#10;AADdAAAADwAAAGRycy9kb3ducmV2LnhtbESPQWvCQBSE7wX/w/KE3uqmNpYQXUUFoVAIaEXw9sg+&#10;k9Ds27C7TeK/dwuFHoeZ+YZZbUbTip6cbywreJ0lIIhLqxuuFJy/Di8ZCB+QNbaWScGdPGzWk6cV&#10;5toOfKT+FCoRIexzVFCH0OVS+rImg35mO+Lo3awzGKJ0ldQOhwg3rZwnybs02HBcqLGjfU3l9+nH&#10;KDhaPqSL7Dq+FZ8uuxaXrNrvvFLP03G7BBFoDP/hv/aHVjBP0g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q/xsYAAADdAAAADwAAAAAAAAAAAAAAAACYAgAAZHJz&#10;L2Rvd25yZXYueG1sUEsFBgAAAAAEAAQA9QAAAIsDAAAAAA=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46" o:spid="_x0000_s1155" style="position:absolute;left:69390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vp8UA&#10;AADdAAAADwAAAGRycy9kb3ducmV2LnhtbESPT4vCMBTE78J+h/AWvIgmiqhUo7jCgqAX/x28PZu3&#10;bWnzUpqs1m9vFhY8DjPzG2axam0l7tT4wrGG4UCBIE6dKTjTcD5992cgfEA2WDkmDU/ysFp+dBaY&#10;GPfgA92PIRMRwj5BDXkIdSKlT3Oy6AeuJo7ej2sshiibTJoGHxFuKzlSaiItFhwXcqxpk1NaHn+t&#10;hkvvdpXT6XO938mTOnylqsxcqXX3s13PQQRqwzv8394aDSM1nsDf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W+nxQAAAN0AAAAPAAAAAAAAAAAAAAAAAJgCAABkcnMv&#10;ZG93bnJldi54bWxQSwUGAAAAAAQABAD1AAAAigMAAAAA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47" o:spid="_x0000_s1156" style="position:absolute;left:69441;top:100682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4l8cA&#10;AADdAAAADwAAAGRycy9kb3ducmV2LnhtbESPQUsDMRSE74L/ITzBm02sbZW1aRFhQVpLsXrY42Pz&#10;zC5uXpYkbbf/vhEKPQ4z8w0zXw6uEwcKsfWs4XGkQBDX3rRsNfx8lw8vIGJCNth5Jg0nirBc3N7M&#10;sTD+yF902CUrMoRjgRqalPpCylg35DCOfE+cvV8fHKYsg5Um4DHDXSfHSs2kw5bzQoM9vTdU/+32&#10;TkNZbew+VOvTrJzWlbSrrXr63Gp9fze8vYJINKRr+NL+MBrGavIM/2/yE5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eJfHAAAA3QAAAA8AAAAAAAAAAAAAAAAAmAIAAGRy&#10;cy9kb3ducmV2LnhtbFBLBQYAAAAABAAEAPUAAACMAwAAAAA=&#10;" path="m,l9144,r,10160l,10160,,e" stroked="f" strokeweight="0">
                  <v:stroke miterlimit="83231f" joinstyle="miter"/>
                  <v:path arrowok="t" textboxrect="0,0,9144,10160"/>
                </v:shape>
                <v:shape id="Shape 2048" o:spid="_x0000_s1157" style="position:absolute;left:69390;top:100733;width:101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KIL4A&#10;AADdAAAADwAAAGRycy9kb3ducmV2LnhtbERPvQrCMBDeBd8hnOCmqSIi1SgiKIqTVdTxaM622FxK&#10;E2t9ezMIjh/f/2LVmlI0VLvCsoLRMAJBnFpdcKbgct4OZiCcR9ZYWiYFH3KwWnY7C4y1ffOJmsRn&#10;IoSwi1FB7n0VS+nSnAy6oa2IA/ewtUEfYJ1JXeM7hJtSjqNoKg0WHBpyrGiTU/pMXkbBcXo/yQu2&#10;N3K3XfIoD9fGH3dK9Xvteg7CU+v/4p97rxWMo0mYG96EJ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GSiC+AAAA3QAAAA8AAAAAAAAAAAAAAAAAmAIAAGRycy9kb3ducmV2&#10;LnhtbFBLBQYAAAAABAAEAPUAAACDAwAAAAA=&#10;" path="m,l10160,r,9144l,9144,,e" stroked="f" strokeweight="0">
                  <v:stroke miterlimit="83231f" joinstyle="miter"/>
                  <v:path arrowok="t" textboxrect="0,0,10160,9144"/>
                </v:shape>
                <v:shape id="Shape 2049" o:spid="_x0000_s1158" style="position:absolute;left:69390;top:1006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k8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oRqN4f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pP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51BD4" w:rsidRDefault="0091442B">
      <w:pPr>
        <w:spacing w:after="0"/>
        <w:ind w:left="-960" w:right="-96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589768" cy="10087547"/>
                <wp:effectExtent l="0" t="0" r="0" b="9525"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9768" cy="10087547"/>
                          <a:chOff x="0" y="0"/>
                          <a:chExt cx="8589768" cy="10087547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414338" y="459087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56894" y="443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94994" y="44371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40815" y="47383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14475" y="484891"/>
                            <a:ext cx="1112205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ЛОШАДКА»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352929" y="45502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63918" y="778634"/>
                            <a:ext cx="11616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Рот открыт.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11655" y="778634"/>
                            <a:ext cx="63274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Губы в улыбке. Широкий лопатообразный прижат к нёбу (язык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14338" y="953767"/>
                            <a:ext cx="34273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присасывается) и со щелчком оторвать.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93009" y="923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031109" y="9236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14338" y="1256005"/>
                            <a:ext cx="640871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Следить, чтобы губы были в улыбке, нижняя челюсть не подсаживала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14338" y="1431265"/>
                            <a:ext cx="965422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язык вверх.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138174" y="1401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14338" y="1747121"/>
                            <a:ext cx="1273885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374775" y="1764323"/>
                            <a:ext cx="104974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«ГРИБОК»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162175" y="170911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14338" y="2062773"/>
                            <a:ext cx="478865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Рот открыт. Губы в улыбке. Прижать широкий язык всей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039870" y="2062773"/>
                            <a:ext cx="158859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плоскостью к нёбу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4588015" y="2225333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460019" y="2225333"/>
                            <a:ext cx="5488747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язык присасывается) и удержать в таком положении под счет от 1 до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14338" y="2225333"/>
                            <a:ext cx="618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665091" y="2197723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4710684" y="2225333"/>
                            <a:ext cx="18728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4850245" y="2225333"/>
                            <a:ext cx="51225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язык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14338" y="2385354"/>
                            <a:ext cx="616227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будет напоминать тонкую шляпку грибка, а растянутая подъязычная уздечка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053584" y="2357743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099304" y="235774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134991" y="2385354"/>
                            <a:ext cx="84948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его ножку.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775325" y="235774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14338" y="264476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49898" y="2672237"/>
                            <a:ext cx="669738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Следить, чтобы боковые края языка были одинаково плотно прижаты к нёбу (ни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501005" y="2672237"/>
                            <a:ext cx="141933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одно половина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14338" y="2832257"/>
                            <a:ext cx="8175430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должна провисать), чтобы губы не натягивались на зубы. При повторении упражнения рот надо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14338" y="2994817"/>
                            <a:ext cx="1426766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открывать шире.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489075" y="296734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22095" y="296734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14338" y="3296903"/>
                            <a:ext cx="974273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148461" y="3258897"/>
                            <a:ext cx="298194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372235" y="3258897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417955" y="3296903"/>
                            <a:ext cx="118237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506855" y="3314105"/>
                            <a:ext cx="8071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ДЯТЕЛ»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113915" y="32815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14338" y="3646929"/>
                            <a:ext cx="78366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Рот широко открыт и слегка растянут в улыбке, язычок в форме «чашечки» поднят вверх: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14338" y="3850129"/>
                            <a:ext cx="22198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боковые края языка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приж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083435" y="3850129"/>
                            <a:ext cx="58580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к верхним коренным зубкам, а передний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край  языка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поднят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753235" y="4050789"/>
                            <a:ext cx="62090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верхние передние зубы к альвеолам. Ребёнок говорит с придыханием 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425946" y="40206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753235" y="4253989"/>
                            <a:ext cx="1382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857375" y="4223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905635" y="4253989"/>
                            <a:ext cx="6814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 или 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421636" y="4223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469769" y="4253989"/>
                            <a:ext cx="1238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63876" y="4223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612009" y="4253989"/>
                            <a:ext cx="28052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Т. Язык «прыгает на бугорках».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726051" y="4223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753235" y="4581373"/>
                            <a:ext cx="6089274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>Следить, чтобы работал только кончик языка, а сам язык не прыгал.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334507" y="45514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753235" y="4920217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396236" y="490484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472436" y="4904843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662809" y="4937419"/>
                            <a:ext cx="127898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«КОМАРИК»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625850" y="49048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14338" y="5272783"/>
                            <a:ext cx="61150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Улыбнуться, открыть широко рот, поднять язык вверх и упереть его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14338" y="5473443"/>
                            <a:ext cx="57155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бугорки за верхними зубами. Пытаться произнести 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дзззз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», но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14338" y="5674103"/>
                            <a:ext cx="31709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отрывисто, а протяжно, в течение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02636" y="564398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850896" y="5674103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3005734" y="5674103"/>
                            <a:ext cx="25291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секунд. Помнить, что комар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14338" y="5877303"/>
                            <a:ext cx="47306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злой, поэтому нажимать языком на бугорки энергично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973830" y="584718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050030" y="5847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14338" y="6215870"/>
                            <a:ext cx="913972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102614" y="6200497"/>
                            <a:ext cx="40538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407795" y="6233073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83995" y="6241674"/>
                            <a:ext cx="1120380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МОТОРЧИК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327529" y="6241674"/>
                            <a:ext cx="9290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396236" y="62315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662809" y="62315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14338" y="6564670"/>
                            <a:ext cx="752624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Выполняя упражнение “Дятел”, проводить прямым указательным пальцем под языком справа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6080125" y="6564670"/>
                            <a:ext cx="9290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151245" y="653705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14338" y="6747423"/>
                            <a:ext cx="237918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налево (взбалтывать язычок).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205355" y="6719813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14338" y="7059833"/>
                            <a:ext cx="406588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Следить, чтобы язык был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напряженным,  боковые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473450" y="703235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509010" y="7059833"/>
                            <a:ext cx="3708774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края языка прижимались к верхним коренным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14338" y="7245253"/>
                            <a:ext cx="3879711" cy="1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зубам, по середине языка дует сильный ветерок.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333750" y="721777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14338" y="7572612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051BD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056894" y="7534606"/>
                            <a:ext cx="655270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549950" y="7598174"/>
                            <a:ext cx="896490" cy="28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vertAlign w:val="subscript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vertAlign w:val="subscript"/>
                                </w:rPr>
                                <w:t>ФОКУС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vertAlign w:val="subscript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223135" y="7523291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B05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269109" y="75572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14338" y="7762618"/>
                            <a:ext cx="81311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Улыбнуться, приоткрыть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рот, положить широкий передний край языка на верхнюю губу так,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14338" y="7937878"/>
                            <a:ext cx="49843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чтобы боковые края его были прижаты, а посередине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язы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164330" y="7937878"/>
                            <a:ext cx="27213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ка был желобок,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и сдуть ватку,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14338" y="8113138"/>
                            <a:ext cx="7890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положенную на кончик носа. Воздух при этом должен идти посередине языка, тогда ватка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14338" y="8288397"/>
                            <a:ext cx="12698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полетит вверх.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369695" y="8258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410335" y="8258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14338" y="8463658"/>
                            <a:ext cx="945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Внимание!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125474" y="8433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414338" y="863891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90538" y="8638918"/>
                            <a:ext cx="46769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 Следить, чтобы нижняя челюсть была неподвижной.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009390" y="86087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90538" y="8814177"/>
                            <a:ext cx="57801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Боковые края языка должны быть прижаты к верхней губе;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посер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414338" y="881417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840351" y="8814177"/>
                            <a:ext cx="22247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едине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образуется щель,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14338" y="8989819"/>
                            <a:ext cx="76737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которую идет воздушная струя. Если это не получается, можно слегка придержать язык.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189345" y="8959698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14338" y="916501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490538" y="9165015"/>
                            <a:ext cx="64851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Нижняя губа не должна подворачиваться и натягиваться на нижние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зубы.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371465" y="913489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412105" y="9100948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14338" y="9437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1BD4" w:rsidRDefault="0091442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1257301"/>
                            <a:ext cx="1104900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4057651"/>
                            <a:ext cx="1190625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4962526"/>
                            <a:ext cx="1276350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0" name="Shape 2050"/>
                        <wps:cNvSpPr/>
                        <wps:spPr>
                          <a:xfrm>
                            <a:off x="0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080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080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0160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5240" y="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5240" y="508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5240" y="10161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6949059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939026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6944107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6939026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939026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508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016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949059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944107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939026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0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0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080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5080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0160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5240" y="1007840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5240" y="1007332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5240" y="10068244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6949059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6939026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6944107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939026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6939026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8" o:spid="_x0000_s1159" style="width:676.35pt;height:794.3pt;mso-position-horizontal-relative:char;mso-position-vertical-relative:line" coordsize="85897,1008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DSMeLdLIAAASyAAABQAAABkcnMv&#10;bWVkaWEvaW1hZ2UzLmpwZ//Y/+AAEEpGSUYAAQEBAJYAlgAA/9sAQwAEAgMDAwIEAwMDBAQEBAUJ&#10;BgUFBQULCAgGCQ0LDQ0NCwwMDhAUEQ4PEw8MDBIYEhMVFhcXFw4RGRsZFhoUFhcW/9sAQwEEBAQF&#10;BQUKBgYKFg8MDxYWFhYWFhYWFhYWFhYWFhYWFhYWFhYWFhYWFhYWFhYWFhYWFhYWFhYWFhYWFhYW&#10;FhYW/8AAEQgA0wD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">
                <v:rect id="Rectangle 143" o:spid="_x0000_s1160" style="position:absolute;left:4143;top:4590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144" o:spid="_x0000_s1161" style="position:absolute;left:10568;top:443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2" style="position:absolute;left:10949;top:4437;width:456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46" o:spid="_x0000_s1163" style="position:absolute;left:14408;top:4738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147" o:spid="_x0000_s1164" style="position:absolute;left:15144;top:4848;width:11122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ЛОШАДКА»</w:t>
                        </w:r>
                      </w:p>
                    </w:txbxContent>
                  </v:textbox>
                </v:rect>
                <v:rect id="Rectangle 148" o:spid="_x0000_s1165" style="position:absolute;left:23529;top:4550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6" style="position:absolute;left:8639;top:7786;width:116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Рот открыт. </w:t>
                        </w:r>
                      </w:p>
                    </w:txbxContent>
                  </v:textbox>
                </v:rect>
                <v:rect id="Rectangle 150" o:spid="_x0000_s1167" style="position:absolute;left:18116;top:7786;width:632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Губы в улыбке. Широкий лопатообразный прижат к нёбу (язык </w:t>
                        </w:r>
                      </w:p>
                    </w:txbxContent>
                  </v:textbox>
                </v:rect>
                <v:rect id="Rectangle 151" o:spid="_x0000_s1168" style="position:absolute;left:4143;top:9537;width:342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присасывается) и со щелчком оторвать.</w:t>
                        </w:r>
                      </w:p>
                    </w:txbxContent>
                  </v:textbox>
                </v:rect>
                <v:rect id="Rectangle 152" o:spid="_x0000_s1169" style="position:absolute;left:29930;top:92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70" style="position:absolute;left:30311;top:92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1" style="position:absolute;left:4143;top:12560;width:64087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Следить, чтобы губы были в улыбке, нижняя челюсть не подсаживала </w:t>
                        </w:r>
                      </w:p>
                    </w:txbxContent>
                  </v:textbox>
                </v:rect>
                <v:rect id="Rectangle 155" o:spid="_x0000_s1172" style="position:absolute;left:4143;top:14312;width:9654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язык вверх.</w:t>
                        </w:r>
                      </w:p>
                    </w:txbxContent>
                  </v:textbox>
                </v:rect>
                <v:rect id="Rectangle 156" o:spid="_x0000_s1173" style="position:absolute;left:11381;top:140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4" style="position:absolute;left:4143;top:17471;width:12739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158" o:spid="_x0000_s1175" style="position:absolute;left:13747;top:17643;width:1049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«ГРИБОК»</w:t>
                        </w:r>
                      </w:p>
                    </w:txbxContent>
                  </v:textbox>
                </v:rect>
                <v:rect id="Rectangle 159" o:spid="_x0000_s1176" style="position:absolute;left:21621;top:17091;width:591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7" style="position:absolute;left:4143;top:20627;width:4788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Рот открыт. Губы в улыбке. Прижать широкий язык всей </w:t>
                        </w:r>
                      </w:p>
                    </w:txbxContent>
                  </v:textbox>
                </v:rect>
                <v:rect id="Rectangle 161" o:spid="_x0000_s1178" style="position:absolute;left:40398;top:20627;width:1588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плоскостью к нёбу </w:t>
                        </w:r>
                      </w:p>
                    </w:txbxContent>
                  </v:textbox>
                </v:rect>
                <v:rect id="Rectangle 1515" o:spid="_x0000_s1179" style="position:absolute;left:45880;top:22253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  <v:rect id="Rectangle 1516" o:spid="_x0000_s1180" style="position:absolute;left:4600;top:22253;width:54887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iP8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aI/wgAAAN0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язык присасывается) и удержать в таком положении под счет от 1 до</w:t>
                        </w:r>
                      </w:p>
                    </w:txbxContent>
                  </v:textbox>
                </v:rect>
                <v:rect id="Rectangle 1514" o:spid="_x0000_s1181" style="position:absolute;left:4143;top:22253;width:61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63" o:spid="_x0000_s1182" style="position:absolute;left:46650;top:21977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517" o:spid="_x0000_s1183" style="position:absolute;left:47106;top:22253;width:187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pM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ekxQAAAN0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10</w:t>
                        </w:r>
                      </w:p>
                    </w:txbxContent>
                  </v:textbox>
                </v:rect>
                <v:rect id="Rectangle 1518" o:spid="_x0000_s1184" style="position:absolute;left:48502;top:22253;width:512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1s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qT1sYAAADd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язык </w:t>
                        </w:r>
                      </w:p>
                    </w:txbxContent>
                  </v:textbox>
                </v:rect>
                <v:rect id="Rectangle 165" o:spid="_x0000_s1185" style="position:absolute;left:4143;top:23853;width:61623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будет напоминать тонкую шляпку грибка, а растянутая подъязычная уздечка </w:t>
                        </w:r>
                      </w:p>
                    </w:txbxContent>
                  </v:textbox>
                </v:rect>
                <v:rect id="Rectangle 166" o:spid="_x0000_s1186" style="position:absolute;left:50535;top:23577;width:61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67" o:spid="_x0000_s1187" style="position:absolute;left:50993;top:2357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88" style="position:absolute;left:51349;top:23853;width:8495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его ножку.</w:t>
                        </w:r>
                      </w:p>
                    </w:txbxContent>
                  </v:textbox>
                </v:rect>
                <v:rect id="Rectangle 169" o:spid="_x0000_s1189" style="position:absolute;left:57753;top:2357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90" style="position:absolute;left:4143;top:2644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91" style="position:absolute;left:4498;top:26722;width:6697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Следить, чтобы боковые края языка были одинаково плотно прижаты к нёбу (ни </w:t>
                        </w:r>
                      </w:p>
                    </w:txbxContent>
                  </v:textbox>
                </v:rect>
                <v:rect id="Rectangle 172" o:spid="_x0000_s1192" style="position:absolute;left:55010;top:26722;width:14193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одно половина не </w:t>
                        </w:r>
                      </w:p>
                    </w:txbxContent>
                  </v:textbox>
                </v:rect>
                <v:rect id="Rectangle 173" o:spid="_x0000_s1193" style="position:absolute;left:4143;top:28322;width:81754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должна провисать), чтобы губы не натягивались на зубы. При повторении упражнения рот надо </w:t>
                        </w:r>
                      </w:p>
                    </w:txbxContent>
                  </v:textbox>
                </v:rect>
                <v:rect id="Rectangle 174" o:spid="_x0000_s1194" style="position:absolute;left:4143;top:29948;width:1426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открывать шире.</w:t>
                        </w:r>
                      </w:p>
                    </w:txbxContent>
                  </v:textbox>
                </v:rect>
                <v:rect id="Rectangle 175" o:spid="_x0000_s1195" style="position:absolute;left:14890;top:2967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6" style="position:absolute;left:15220;top:2967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97" style="position:absolute;left:4143;top:32969;width:974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178" o:spid="_x0000_s1198" style="position:absolute;left:11484;top:32588;width:2982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79" o:spid="_x0000_s1199" style="position:absolute;left:13722;top:32588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200" style="position:absolute;left:14179;top:32969;width:118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81" o:spid="_x0000_s1201" style="position:absolute;left:15068;top:33141;width:80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ДЯТЕЛ»</w:t>
                        </w:r>
                      </w:p>
                    </w:txbxContent>
                  </v:textbox>
                </v:rect>
                <v:rect id="Rectangle 182" o:spid="_x0000_s1202" style="position:absolute;left:21139;top:328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203" style="position:absolute;left:4143;top:36469;width:783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Рот широко открыт и слегка растянут в улыбке, язычок в форме «чашечки» поднят вверх: </w:t>
                        </w:r>
                      </w:p>
                    </w:txbxContent>
                  </v:textbox>
                </v:rect>
                <v:rect id="Rectangle 184" o:spid="_x0000_s1204" style="position:absolute;left:4143;top:38501;width:221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боковые края языка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приж</w:t>
                        </w:r>
                        <w:proofErr w:type="spellEnd"/>
                      </w:p>
                    </w:txbxContent>
                  </v:textbox>
                </v:rect>
                <v:rect id="Rectangle 185" o:spid="_x0000_s1205" style="position:absolute;left:20834;top:38501;width:585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аты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к верхним коренным зубкам, а передний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край  языка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поднят за </w:t>
                        </w:r>
                      </w:p>
                    </w:txbxContent>
                  </v:textbox>
                </v:rect>
                <v:rect id="Rectangle 186" o:spid="_x0000_s1206" style="position:absolute;left:17532;top:40507;width:620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верхние передние зубы к альвеолам. Ребёнок говорит с придыханием Д</w:t>
                        </w:r>
                      </w:p>
                    </w:txbxContent>
                  </v:textbox>
                </v:rect>
                <v:rect id="Rectangle 187" o:spid="_x0000_s1207" style="position:absolute;left:64259;top:4020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88" o:spid="_x0000_s1208" style="position:absolute;left:17532;top:42539;width:13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</w:t>
                        </w:r>
                      </w:p>
                    </w:txbxContent>
                  </v:textbox>
                </v:rect>
                <v:rect id="Rectangle 189" o:spid="_x0000_s1209" style="position:absolute;left:18573;top:4223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90" o:spid="_x0000_s1210" style="position:absolute;left:19056;top:42539;width:68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 или Т</w:t>
                        </w:r>
                      </w:p>
                    </w:txbxContent>
                  </v:textbox>
                </v:rect>
                <v:rect id="Rectangle 191" o:spid="_x0000_s1211" style="position:absolute;left:24216;top:4223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92" o:spid="_x0000_s1212" style="position:absolute;left:24697;top:42539;width:12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193" o:spid="_x0000_s1213" style="position:absolute;left:25638;top:4223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94" o:spid="_x0000_s1214" style="position:absolute;left:26120;top:42539;width:280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Т. Язык «прыгает на бугорках». </w:t>
                        </w:r>
                      </w:p>
                    </w:txbxContent>
                  </v:textbox>
                </v:rect>
                <v:rect id="Rectangle 195" o:spid="_x0000_s1215" style="position:absolute;left:47260;top:422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216" style="position:absolute;left:17532;top:45813;width:60893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>Следить, чтобы работал только кончик языка, а сам язык не прыгал.</w:t>
                        </w:r>
                      </w:p>
                    </w:txbxContent>
                  </v:textbox>
                </v:rect>
                <v:rect id="Rectangle 197" o:spid="_x0000_s1217" style="position:absolute;left:63345;top:4551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218" style="position:absolute;left:17532;top:49202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199" o:spid="_x0000_s1219" style="position:absolute;left:23962;top:4904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0" o:spid="_x0000_s1220" style="position:absolute;left:24724;top:49048;width:253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1" o:spid="_x0000_s1221" style="position:absolute;left:26628;top:49374;width:1278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«КОМАРИК»</w:t>
                        </w:r>
                      </w:p>
                    </w:txbxContent>
                  </v:textbox>
                </v:rect>
                <v:rect id="Rectangle 202" o:spid="_x0000_s1222" style="position:absolute;left:36258;top:490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23" style="position:absolute;left:4143;top:52727;width:611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Улыбнуться, открыть широко рот, поднять язык вверх и упереть его в </w:t>
                        </w:r>
                      </w:p>
                    </w:txbxContent>
                  </v:textbox>
                </v:rect>
                <v:rect id="Rectangle 204" o:spid="_x0000_s1224" style="position:absolute;left:4143;top:54734;width:571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бугорки за верхними зубами. Пытаться произнести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дзззз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», но не </w:t>
                        </w:r>
                      </w:p>
                    </w:txbxContent>
                  </v:textbox>
                </v:rect>
                <v:rect id="Rectangle 205" o:spid="_x0000_s1225" style="position:absolute;left:4143;top:56741;width:3170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отрывисто, а протяжно, в течение 10</w:t>
                        </w:r>
                      </w:p>
                    </w:txbxContent>
                  </v:textbox>
                </v:rect>
                <v:rect id="Rectangle 206" o:spid="_x0000_s1226" style="position:absolute;left:28026;top:5643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519" o:spid="_x0000_s1227" style="position:absolute;left:28508;top:56741;width:202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15</w:t>
                        </w:r>
                      </w:p>
                    </w:txbxContent>
                  </v:textbox>
                </v:rect>
                <v:rect id="Rectangle 1520" o:spid="_x0000_s1228" style="position:absolute;left:30057;top:56741;width:2529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Vb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VW3HAAAA3QAAAA8AAAAAAAAAAAAAAAAAmAIAAGRy&#10;cy9kb3ducmV2LnhtbFBLBQYAAAAABAAEAPUAAACM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секунд. Помнить, что комар </w:t>
                        </w:r>
                      </w:p>
                    </w:txbxContent>
                  </v:textbox>
                </v:rect>
                <v:rect id="Rectangle 208" o:spid="_x0000_s1229" style="position:absolute;left:4143;top:58773;width:473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злой, поэтому нажимать языком на бугорки энергично</w:t>
                        </w:r>
                      </w:p>
                    </w:txbxContent>
                  </v:textbox>
                </v:rect>
                <v:rect id="Rectangle 209" o:spid="_x0000_s1230" style="position:absolute;left:39738;top:58471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0" o:spid="_x0000_s1231" style="position:absolute;left:40500;top:584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232" style="position:absolute;left:4143;top:62158;width:914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212" o:spid="_x0000_s1233" style="position:absolute;left:11026;top:62004;width:405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13" o:spid="_x0000_s1234" style="position:absolute;left:14077;top:62330;width:10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v:rect id="Rectangle 214" o:spid="_x0000_s1235" style="position:absolute;left:14839;top:62416;width:11204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МОТОРЧИК</w:t>
                        </w:r>
                      </w:p>
                    </w:txbxContent>
                  </v:textbox>
                </v:rect>
                <v:rect id="Rectangle 215" o:spid="_x0000_s1236" style="position:absolute;left:23275;top:62416;width:92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»</w:t>
                        </w:r>
                      </w:p>
                    </w:txbxContent>
                  </v:textbox>
                </v:rect>
                <v:rect id="Rectangle 216" o:spid="_x0000_s1237" style="position:absolute;left:23962;top:62315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238" style="position:absolute;left:26628;top:62315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239" style="position:absolute;left:4143;top:65646;width:7526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Выполняя упражнение “Дятел”, проводить прямым указательным пальцем под языком справа </w:t>
                        </w:r>
                      </w:p>
                    </w:txbxContent>
                  </v:textbox>
                </v:rect>
                <v:rect id="Rectangle 219" o:spid="_x0000_s1240" style="position:absolute;left:60801;top:65646;width:929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>–</w:t>
                        </w:r>
                      </w:p>
                    </w:txbxContent>
                  </v:textbox>
                </v:rect>
                <v:rect id="Rectangle 220" o:spid="_x0000_s1241" style="position:absolute;left:61512;top:65370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242" style="position:absolute;left:4143;top:67474;width:23792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налево (взбалтывать язычок). </w:t>
                        </w:r>
                      </w:p>
                    </w:txbxContent>
                  </v:textbox>
                </v:rect>
                <v:rect id="Rectangle 222" o:spid="_x0000_s1243" style="position:absolute;left:22053;top:67198;width:465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4" style="position:absolute;left:4143;top:70598;width:40659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Следить, чтобы язык был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напряженным,  боковые</w:t>
                        </w:r>
                        <w:proofErr w:type="gramEnd"/>
                      </w:p>
                    </w:txbxContent>
                  </v:textbox>
                </v:rect>
                <v:rect id="Rectangle 224" o:spid="_x0000_s1245" style="position:absolute;left:34734;top:70323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46" style="position:absolute;left:35090;top:70598;width:37087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края языка прижимались к верхним коренным </w:t>
                        </w:r>
                      </w:p>
                    </w:txbxContent>
                  </v:textbox>
                </v:rect>
                <v:rect id="Rectangle 226" o:spid="_x0000_s1247" style="position:absolute;left:4143;top:72452;width:38797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зубам, по середине языка дует сильный ветерок.</w:t>
                        </w:r>
                      </w:p>
                    </w:txbxContent>
                  </v:textbox>
                </v:rect>
                <v:rect id="Rectangle 227" o:spid="_x0000_s1248" style="position:absolute;left:33337;top:72177;width: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49" style="position:absolute;left:4143;top:75726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051BD4" w:rsidRDefault="00051BD4"/>
                    </w:txbxContent>
                  </v:textbox>
                </v:rect>
                <v:rect id="Rectangle 229" o:spid="_x0000_s1250" style="position:absolute;left:10568;top:75346;width:6553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30" o:spid="_x0000_s1251" style="position:absolute;left:15499;top:75981;width:8965;height:2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vertAlign w:val="subscript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vertAlign w:val="subscript"/>
                          </w:rPr>
                          <w:t>ФОКУС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vertAlign w:val="subscript"/>
                          </w:rPr>
                          <w:t>»</w:t>
                        </w:r>
                      </w:p>
                    </w:txbxContent>
                  </v:textbox>
                </v:rect>
                <v:rect id="Rectangle 231" o:spid="_x0000_s1252" style="position:absolute;left:22231;top:75232;width:6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color w:val="00B05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253" style="position:absolute;left:22691;top:7557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color w:val="0000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54" style="position:absolute;left:4143;top:77626;width:813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Улыбнуться, приоткрыть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рот, положить широкий передний край языка на верхнюю губу так, </w:t>
                        </w:r>
                      </w:p>
                    </w:txbxContent>
                  </v:textbox>
                </v:rect>
                <v:rect id="Rectangle 234" o:spid="_x0000_s1255" style="position:absolute;left:4143;top:79378;width:498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чтобы боковые края его были прижаты, а посередине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язы</w:t>
                        </w:r>
                        <w:proofErr w:type="spellEnd"/>
                      </w:p>
                    </w:txbxContent>
                  </v:textbox>
                </v:rect>
                <v:rect id="Rectangle 235" o:spid="_x0000_s1256" style="position:absolute;left:41643;top:79378;width:272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ка был желобок,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и сдуть ватку, </w:t>
                        </w:r>
                      </w:p>
                    </w:txbxContent>
                  </v:textbox>
                </v:rect>
                <v:rect id="Rectangle 236" o:spid="_x0000_s1257" style="position:absolute;left:4143;top:81131;width:789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положенную на кончик носа. Воздух при этом должен идти посередине языка, тогда ватка </w:t>
                        </w:r>
                      </w:p>
                    </w:txbxContent>
                  </v:textbox>
                </v:rect>
                <v:rect id="Rectangle 237" o:spid="_x0000_s1258" style="position:absolute;left:4143;top:82883;width:126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полетит вверх.</w:t>
                        </w:r>
                      </w:p>
                    </w:txbxContent>
                  </v:textbox>
                </v:rect>
                <v:rect id="Rectangle 238" o:spid="_x0000_s1259" style="position:absolute;left:13696;top:825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60" style="position:absolute;left:14103;top:825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61" style="position:absolute;left:4143;top:84636;width:94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Внимание!</w:t>
                        </w:r>
                      </w:p>
                    </w:txbxContent>
                  </v:textbox>
                </v:rect>
                <v:rect id="Rectangle 241" o:spid="_x0000_s1262" style="position:absolute;left:11254;top:843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o:spid="_x0000_s1263" style="position:absolute;left:4143;top:86389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w9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zw9s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522" o:spid="_x0000_s1264" style="position:absolute;left:4905;top:86389;width:467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ug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boHEAAAA3Q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 Следить, чтобы нижняя челюсть была неподвижной.</w:t>
                        </w:r>
                      </w:p>
                    </w:txbxContent>
                  </v:textbox>
                </v:rect>
                <v:rect id="Rectangle 243" o:spid="_x0000_s1265" style="position:absolute;left:40093;top:860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o:spid="_x0000_s1266" style="position:absolute;left:4905;top:88141;width:578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Боковые края языка должны быть прижаты к верхней губе;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посер</w:t>
                        </w:r>
                        <w:proofErr w:type="spellEnd"/>
                      </w:p>
                    </w:txbxContent>
                  </v:textbox>
                </v:rect>
                <v:rect id="Rectangle 1523" o:spid="_x0000_s1267" style="position:absolute;left:4143;top:8814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G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LLGs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45" o:spid="_x0000_s1268" style="position:absolute;left:48403;top:88141;width:22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едине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образуется щель, в </w:t>
                        </w:r>
                      </w:p>
                    </w:txbxContent>
                  </v:textbox>
                </v:rect>
                <v:rect id="Rectangle 246" o:spid="_x0000_s1269" style="position:absolute;left:4143;top:89898;width:767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которую идет воздушная струя. Если это не получается, можно слегка придержать язык.</w:t>
                        </w:r>
                      </w:p>
                    </w:txbxContent>
                  </v:textbox>
                </v:rect>
                <v:rect id="Rectangle 247" o:spid="_x0000_s1270" style="position:absolute;left:61893;top:8959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o:spid="_x0000_s1271" style="position:absolute;left:4143;top:91650;width:101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29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/b1wgAAAN0AAAAPAAAAAAAAAAAAAAAAAJgCAABkcnMvZG93&#10;bnJldi54bWxQSwUGAAAAAAQABAD1AAAAhwMAAAAA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526" o:spid="_x0000_s1272" style="position:absolute;left:4905;top:91650;width:6485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og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ogsMAAADd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Нижняя губа не должна подворачиваться и натягиваться на нижние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зубы.</w:t>
                        </w:r>
                      </w:p>
                    </w:txbxContent>
                  </v:textbox>
                </v:rect>
                <v:rect id="Rectangle 249" o:spid="_x0000_s1273" style="position:absolute;left:53714;top:913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74" style="position:absolute;left:54121;top:91009;width:6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75" style="position:absolute;left:4143;top:943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051BD4" w:rsidRDefault="0091442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2" o:spid="_x0000_s1276" type="#_x0000_t75" style="position:absolute;left:53340;top:12573;width:11049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0wcDGAAAA3AAAAA8AAABkcnMvZG93bnJldi54bWxEj0FrwkAUhO8F/8PyhN6ajaFVSV1F2wpR&#10;6aGx3h/ZZxLMvg3ZbUz/fbcgeBxm5htmsRpMI3rqXG1ZwSSKQRAXVtdcKvg+bp/mIJxH1thYJgW/&#10;5GC1HD0sMNX2yl/U574UAcIuRQWV920qpSsqMugi2xIH72w7gz7IrpS6w2uAm0YmcTyVBmsOCxW2&#10;9FZRccl/jIJs0u+3M7l5/9idZof96fM5bvJMqcfxsH4F4Wnw9/CtnWkFyUsC/2fC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jTBwMYAAADcAAAADwAAAAAAAAAAAAAA&#10;AACfAgAAZHJzL2Rvd25yZXYueG1sUEsFBgAAAAAEAAQA9wAAAJIDAAAAAA==&#10;">
                  <v:imagedata r:id="rId17" o:title=""/>
                </v:shape>
                <v:shape id="Picture 253" o:spid="_x0000_s1277" type="#_x0000_t75" style="position:absolute;left:4381;top:40576;width:1190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8iLfDAAAA3AAAAA8AAABkcnMvZG93bnJldi54bWxEj0FrwkAUhO+F/oflFbwU3WipSOoqIhSK&#10;J7X1/sg+k9DdtzH7jNFf7xaEHoeZ+YaZL3vvVEdtrAMbGI8yUMRFsDWXBn6+P4czUFGQLbrAZOBK&#10;EZaL56c55jZceEfdXkqVIBxzNFCJNLnWsajIYxyFhjh5x9B6lCTbUtsWLwnunZ5k2VR7rDktVNjQ&#10;uqLid3/2Bl7tuTuctGxW3W1qN7J117h2xgxe+tUHKKFe/sOP9pc1MHl/g78z6Qj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yIt8MAAADcAAAADwAAAAAAAAAAAAAAAACf&#10;AgAAZHJzL2Rvd25yZXYueG1sUEsFBgAAAAAEAAQA9wAAAI8DAAAAAA==&#10;">
                  <v:imagedata r:id="rId18" o:title=""/>
                </v:shape>
                <v:shape id="Picture 254" o:spid="_x0000_s1278" type="#_x0000_t75" style="position:absolute;left:53340;top:49625;width:12763;height:1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uMx/EAAAA3AAAAA8AAABkcnMvZG93bnJldi54bWxEj0+LwjAUxO/CfofwFva2ploV7RpFVwp6&#10;8OAfxOOjedsWm5fSRK3f3ggLHoeZ+Q0znbemEjdqXGlZQa8bgSDOrC45V3A8pN9jEM4ja6wsk4IH&#10;OZjPPjpTTLS9845ue5+LAGGXoILC+zqR0mUFGXRdWxMH7882Bn2QTS51g/cAN5XsR9FIGiw5LBRY&#10;029B2WV/NQom5+FmtY2ztF26apyekGNDsVJfn+3iB4Sn1r/D/+21VtAfDuB1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uMx/EAAAA3AAAAA8AAAAAAAAAAAAAAAAA&#10;nwIAAGRycy9kb3ducmV2LnhtbFBLBQYAAAAABAAEAPcAAACQAwAAAAA=&#10;">
                  <v:imagedata r:id="rId19" o:title=""/>
                </v:shape>
                <v:shape id="Shape 2050" o:spid="_x0000_s1279" style="position:absolute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Kg8EA&#10;AADdAAAADwAAAGRycy9kb3ducmV2LnhtbERPy4rCMBTdC/5DuII7TccXpWMUFQRBEHwguLs0d9oy&#10;zU1Jota/NwvB5eG858vW1OJBzleWFfwMExDEudUVFwou5+0gBeEDssbaMil4kYflotuZY6btk4/0&#10;OIVCxBD2GSooQ2gyKX1ekkE/tA1x5P6sMxgidIXUDp8x3NRylCQzabDi2FBiQ5uS8v/T3Sg4Wt5O&#10;pumtHR/2Lr0drmmxWXul+r129QsiUBu+4o97pxWMkmn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UioPBAAAA3QAAAA8AAAAAAAAAAAAAAAAAmAIAAGRycy9kb3du&#10;cmV2LnhtbFBLBQYAAAAABAAEAPUAAACGAw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51" o:spid="_x0000_s1280" style="position:absolute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hDscA&#10;AADdAAAADwAAAGRycy9kb3ducmV2LnhtbESPQWsCMRSE7wX/Q3iCl6KJQrtlaxQtCIV60W0P3l6T&#10;5+6ym5dlk+r67xuh0OMwM98wy/XgWnGhPtSeNcxnCgSx8bbmUsNnsZu+gAgR2WLrmTTcKMB6NXpY&#10;Ym79lQ90OcZSJAiHHDVUMXa5lMFU5DDMfEecvLPvHcYk+1LaHq8J7lq5UOpZOqw5LVTY0VtFpjn+&#10;OA1fj98nmWW3zf5DFuqwNaopfaP1ZDxsXkFEGuJ/+K/9bjUs1NMc7m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9YQ7HAAAA3QAAAA8AAAAAAAAAAAAAAAAAmAIAAGRy&#10;cy9kb3ducmV2LnhtbFBLBQYAAAAABAAEAPUAAACMAwAAAAA=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52" o:spid="_x0000_s1281" style="position:absolute;left:50;top:50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N0sYA&#10;AADdAAAADwAAAGRycy9kb3ducmV2LnhtbESPQWsCMRSE74X+h/AKvdXELUrZGkUKC6WtiLaHPT42&#10;z+zi5mVJoq7/vhEKPQ4z8w2zWI2uF2cKsfOsYTpRIIgbbzq2Gn6+q6cXEDEhG+w9k4YrRVgt7+8W&#10;WBp/4R2d98mKDOFYooY2paGUMjYtOYwTPxBn7+CDw5RlsNIEvGS462Wh1Fw67DgvtDjQW0vNcX9y&#10;Gqp6Y0+h/rzOq1lTS/uxVc9fW60fH8b1K4hEY/oP/7XfjYZCzQq4vc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N0sYAAADdAAAADwAAAAAAAAAAAAAAAACYAgAAZHJz&#10;L2Rvd25yZXYueG1sUEsFBgAAAAAEAAQA9QAAAIsDAAAAAA==&#10;" path="m,l9144,r,10160l,10160,,e" stroked="f" strokeweight="0">
                  <v:stroke miterlimit="83231f" joinstyle="miter"/>
                  <v:path arrowok="t" textboxrect="0,0,9144,10160"/>
                </v:shape>
                <v:shape id="Shape 2053" o:spid="_x0000_s1282" style="position:absolute;left:50;top:50;width:102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OjMQA&#10;AADdAAAADwAAAGRycy9kb3ducmV2LnhtbESPT4vCMBTE7wt+h/AEb2uqokjXVBZhRfFkFd3jo3n9&#10;wzYvpcnW+u2NIHgcZuY3zGrdm1p01LrKsoLJOAJBnFldcaHgfPr5XIJwHlljbZkU3MnBOhl8rDDW&#10;9sZH6lJfiABhF6OC0vsmltJlJRl0Y9sQBy+3rUEfZFtI3eItwE0tp1G0kAYrDgslNrQpKftL/42C&#10;w+L3KM/YX8ldt2le7y+dP2yVGg377y8Qnnr/Dr/aO61gGs1n8HwTn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TozEAAAA3QAAAA8AAAAAAAAAAAAAAAAAmAIAAGRycy9k&#10;b3ducmV2LnhtbFBLBQYAAAAABAAEAPUAAACJAwAAAAA=&#10;" path="m,l10160,r,9144l,9144,,e" stroked="f" strokeweight="0">
                  <v:stroke miterlimit="83231f" joinstyle="miter"/>
                  <v:path arrowok="t" textboxrect="0,0,10160,9144"/>
                </v:shape>
                <v:shape id="Shape 2054" o:spid="_x0000_s1283" style="position:absolute;left:101;top:1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dsMQA&#10;AADdAAAADwAAAGRycy9kb3ducmV2LnhtbESPQWsCMRSE7wX/Q3iCt5ootpXVKCoIUii06sHjc/Pc&#10;Xdy8rEnU9d+bQqHHYWa+Yabz1tbiRj5UjjUM+goEce5MxYWG/W79OgYRIrLB2jFpeFCA+azzMsXM&#10;uDv/0G0bC5EgHDLUUMbYZFKGvCSLoe8a4uSdnLcYk/SFNB7vCW5rOVTqXVqsOC2U2NCqpPy8vVoN&#10;zaXwh0swSz5evz8/WG2o/Rpp3eu2iwmISG38D/+1N0bDUL2N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nb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5" o:spid="_x0000_s1284" style="position:absolute;left:15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9ccMA&#10;AADdAAAADwAAAGRycy9kb3ducmV2LnhtbESP3YrCMBSE7wXfIRxhb0TTLVS0GkWWFbwS/HmAQ3Ns&#10;qs1JabK2vv1GELwcZuYbZrXpbS0e1PrKsYLvaQKCuHC64lLB5bybzEH4gKyxdkwKnuRhsx4OVphr&#10;1/GRHqdQighhn6MCE0KTS+kLQxb91DXE0bu61mKIsi2lbrGLcFvLNElm0mLFccFgQz+Givvpzyq4&#10;jS8H/8Td/XeWmeM8PSw6LRdKfY367RJEoD58wu/2XitIkyyD15v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9ccMAAADdAAAADwAAAAAAAAAAAAAAAACYAgAAZHJzL2Rv&#10;d25yZXYueG1sUEsFBgAAAAAEAAQA9QAAAIgDAAAAAA=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56" o:spid="_x0000_s1285" style="position:absolute;left:152;top:50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I0MQA&#10;AADdAAAADwAAAGRycy9kb3ducmV2LnhtbESP0WrCQBRE3wX/YbkF33RT0aCpq4i0RXxq1A+4ZK9J&#10;aPZu3F1j/PuuIPRxmJkzzGrTm0Z05HxtWcH7JAFBXFhdc6ngfPoaL0D4gKyxsUwKHuRhsx4OVphp&#10;e+ecumMoRYSwz1BBFUKbSemLigz6iW2Jo3exzmCI0pVSO7xHuGnkNElSabDmuFBhS7uKit/jzSiY&#10;bS/zendbdi7Nrz/h9ImP7/yg1Oit336ACNSH//CrvdcKpsk8he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iNDEAAAA3QAAAA8AAAAAAAAAAAAAAAAAmAIAAGRycy9k&#10;b3ducmV2LnhtbFBLBQYAAAAABAAEAPUAAACJAwAAAAA=&#10;" path="m,l6923659,r,9144l,9144,,e" stroked="f" strokeweight="0">
                  <v:stroke miterlimit="83231f" joinstyle="miter"/>
                  <v:path arrowok="t" textboxrect="0,0,6923659,9144"/>
                </v:shape>
                <v:shape id="Shape 2057" o:spid="_x0000_s1286" style="position:absolute;left:152;top:101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GncQA&#10;AADdAAAADwAAAGRycy9kb3ducmV2LnhtbESP0YrCMBRE3wX/IVzBF1lTC7pajSLLCvskWP2AS3Nt&#10;qs1NaaKtf28WFvZxmJkzzGbX21o8qfWVYwWzaQKCuHC64lLB5Xz4WILwAVlj7ZgUvMjDbjscbDDT&#10;ruMTPfNQighhn6ECE0KTSekLQxb91DXE0bu61mKIsi2lbrGLcFvLNEkW0mLFccFgQ1+Ginv+sApu&#10;k8vRv/Bw/17MzWmZHledliulxqN+vwYRqA//4b/2j1aQJvNP+H0Tn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Bp3EAAAA3QAAAA8AAAAAAAAAAAAAAAAAmAIAAGRycy9k&#10;b3ducmV2LnhtbFBLBQYAAAAABAAEAPUAAACJAwAAAAA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58" o:spid="_x0000_s1287" style="position:absolute;left:69490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GhcEA&#10;AADdAAAADwAAAGRycy9kb3ducmV2LnhtbERPy4rCMBTdC/5DuII7TccXpWMUFQRBEHwguLs0d9oy&#10;zU1Jota/NwvB5eG858vW1OJBzleWFfwMExDEudUVFwou5+0gBeEDssbaMil4kYflotuZY6btk4/0&#10;OIVCxBD2GSooQ2gyKX1ekkE/tA1x5P6sMxgidIXUDp8x3NRylCQzabDi2FBiQ5uS8v/T3Sg4Wt5O&#10;pumtHR/2Lr0drmmxWXul+r129QsiUBu+4o97pxWMkmmcG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hoXBAAAA3QAAAA8AAAAAAAAAAAAAAAAAmAIAAGRycy9kb3du&#10;cmV2LnhtbFBLBQYAAAAABAAEAPUAAACGAw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59" o:spid="_x0000_s1288" style="position:absolute;left:69390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tCMYA&#10;AADdAAAADwAAAGRycy9kb3ducmV2LnhtbESPT2sCMRTE7wW/Q3iCl6KJQquuRrEFQbAX/x28PTfP&#10;3WU3L8sm6vrtG6HQ4zAzv2Hmy9ZW4k6NLxxrGA4UCOLUmYIzDcfDuj8B4QOywcoxaXiSh+Wi8zbH&#10;xLgH7+i+D5mIEPYJashDqBMpfZqTRT9wNXH0rq6xGKJsMmkafES4reRIqU9pseC4kGNN3zml5f5m&#10;NZzeL2c5Hj9XP1t5ULuvVJWZK7XuddvVDESgNvyH/9obo2GkPqbweh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tCMYAAADdAAAADwAAAAAAAAAAAAAAAACYAgAAZHJz&#10;L2Rvd25yZXYueG1sUEsFBgAAAAAEAAQA9QAAAIsDAAAAAA==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60" o:spid="_x0000_s1289" style="position:absolute;left:69441;top:50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8g8MA&#10;AADdAAAADwAAAGRycy9kb3ducmV2LnhtbERPz2vCMBS+D/wfwhN2m8mUldEZZQgFcRPR7dDjo3lL&#10;y5qXkkSt//1yGHj8+H4v16PrxYVC7DxreJ4pEMSNNx1bDd9f1dMriJiQDfaeScONIqxXk4cllsZf&#10;+UiXU7Iih3AsUUOb0lBKGZuWHMaZH4gz9+ODw5RhsNIEvOZw18u5UoV02HFuaHGgTUvN7+nsNFT1&#10;3p5D/XErqpemlnZ3UIvPg9aP0/H9DUSiMd3F/+6t0TBXRd6f3+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O8g8MAAADdAAAADwAAAAAAAAAAAAAAAACYAgAAZHJzL2Rv&#10;d25yZXYueG1sUEsFBgAAAAAEAAQA9QAAAIgDAAAAAA==&#10;" path="m,l9144,r,10160l,10160,,e" stroked="f" strokeweight="0">
                  <v:stroke miterlimit="83231f" joinstyle="miter"/>
                  <v:path arrowok="t" textboxrect="0,0,9144,10160"/>
                </v:shape>
                <v:shape id="Shape 2061" o:spid="_x0000_s1290" style="position:absolute;left:69390;top:50;width:101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/3cQA&#10;AADdAAAADwAAAGRycy9kb3ducmV2LnhtbESPT4vCMBTE7wt+h/AEb2uqhyLVVJYFxcWTVeweH83r&#10;H7Z5KU221m9vBMHjMDO/YTbb0bRioN41lhUs5hEI4sLqhisFl/PucwXCeWSNrWVScCcH23TyscFE&#10;2xufaMh8JQKEXYIKau+7REpX1GTQzW1HHLzS9gZ9kH0ldY+3ADetXEZRLA02HBZq7Oi7puIv+zcK&#10;jvHvSV5wzMnl+6xsf66DP+6Vmk3HrzUIT6N/h1/tg1awjOIFPN+EJ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v93EAAAA3QAAAA8AAAAAAAAAAAAAAAAAmAIAAGRycy9k&#10;b3ducmV2LnhtbFBLBQYAAAAABAAEAPUAAACJAwAAAAA=&#10;" path="m,l10160,r,9144l,9144,,e" stroked="f" strokeweight="0">
                  <v:stroke miterlimit="83231f" joinstyle="miter"/>
                  <v:path arrowok="t" textboxrect="0,0,10160,9144"/>
                </v:shape>
                <v:shape id="Shape 2062" o:spid="_x0000_s1291" style="position:absolute;left:69390;top:1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q4sQA&#10;AADdAAAADwAAAGRycy9kb3ducmV2LnhtbESPQWsCMRSE70L/Q3gFb5q4iJatUVQQRBDU9tDj6+Z1&#10;d+nmZU2irv/eFAoeh5n5hpktOtuIK/lQO9YwGioQxIUzNZcaPj82gzcQISIbbByThjsFWMxfejPM&#10;jbvxka6nWIoE4ZCjhirGNpcyFBVZDEPXEifvx3mLMUlfSuPxluC2kZlSE2mx5rRQYUvriorf08Vq&#10;aM+l/zoHs+Lvy2E3ZbWlbj/Wuv/aLd9BROriM/zf3hoNmZpk8PcmP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au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3" o:spid="_x0000_s1292" style="position:absolute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99sUA&#10;AADdAAAADwAAAGRycy9kb3ducmV2LnhtbESP3WoCMRSE7wu+QziCdzWpFZHVKK3QKkjFP/D2sDnu&#10;Lm5Olk1c17c3QsHLYWa+Yabz1paiodoXjjV89BUI4tSZgjMNx8PP+xiED8gGS8ek4U4e5rPO2xQT&#10;4268o2YfMhEh7BPUkIdQJVL6NCeLvu8q4uidXW0xRFln0tR4i3BbyoFSI2mx4LiQY0WLnNLL/mo1&#10;2FPDm+HdLY7r72yptiH93fx5rXvd9msCIlAbXuH/9spoGKjRJz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/32xQAAAN0AAAAPAAAAAAAAAAAAAAAAAJgCAABkcnMv&#10;ZG93bnJldi54bWxQSwUGAAAAAAQABAD1AAAAigMAAAAA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64" o:spid="_x0000_s1293" style="position:absolute;left:5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/DsQA&#10;AADdAAAADwAAAGRycy9kb3ducmV2LnhtbESPzarCMBSE9xd8h3AEd9dUESnVKOpFcaELf3B9aI5t&#10;sTnpbaKtb28EweUwM98w03lrSvGg2hWWFQz6EQji1OqCMwXn0/o3BuE8ssbSMil4koP5rPMzxUTb&#10;hg/0OPpMBAi7BBXk3leJlC7NyaDr24o4eFdbG/RB1pnUNTYBbko5jKKxNFhwWMixolVO6e14Nwo2&#10;O1O1+xH9neLz/6VY3rbNMrZK9brtYgLCU+u/4U97qxUMo/EI3m/C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fw7EAAAA3QAAAA8AAAAAAAAAAAAAAAAAmAIAAGRycy9k&#10;b3ducmV2LnhtbFBLBQYAAAAABAAEAPUAAACJAwAAAAA=&#10;" path="m,l9144,r,10053066l,10053066,,e" stroked="f" strokeweight="0">
                  <v:stroke miterlimit="83231f" joinstyle="miter"/>
                  <v:path arrowok="t" textboxrect="0,0,9144,10053066"/>
                </v:shape>
                <v:shape id="Shape 2065" o:spid="_x0000_s1294" style="position:absolute;left:101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AGcUA&#10;AADdAAAADwAAAGRycy9kb3ducmV2LnhtbESP3WoCMRSE7wu+QziCdzWpVJHVKK3QKkjFP/D2sDnu&#10;Lm5Olk1c17c3QsHLYWa+Yabz1paiodoXjjV89BUI4tSZgjMNx8PP+xiED8gGS8ek4U4e5rPO2xQT&#10;4268o2YfMhEh7BPUkIdQJVL6NCeLvu8q4uidXW0xRFln0tR4i3BbyoFSI2mx4LiQY0WLnNLL/mo1&#10;2FPDm8+7WxzX39lSbUP6u/nzWve67dcERKA2vML/7ZXRMFCjI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sAZxQAAAN0AAAAPAAAAAAAAAAAAAAAAAJgCAABkcnMv&#10;ZG93bnJldi54bWxQSwUGAAAAAAQABAD1AAAAigMAAAAA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66" o:spid="_x0000_s1295" style="position:absolute;left:6949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ebsUA&#10;AADdAAAADwAAAGRycy9kb3ducmV2LnhtbESPQWvCQBSE74L/YXlCb3VXKaGk2UgVtIWitKng9ZF9&#10;JqHZtyG7jfHfu4WCx2FmvmGy1WhbMVDvG8caFnMFgrh0puFKw/F7+/gMwgdkg61j0nAlD6t8Oskw&#10;Ne7CXzQUoRIRwj5FDXUIXSqlL2uy6OeuI47e2fUWQ5R9JU2Plwi3rVwqlUiLDceFGjva1FT+FL9W&#10;gz0NfHi6us3xY129qc9Q7g57r/XDbHx9ARFoDPfwf/vdaFiqJIG/N/E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F5uxQAAAN0AAAAPAAAAAAAAAAAAAAAAAJgCAABkcnMv&#10;ZG93bnJldi54bWxQSwUGAAAAAAQABAD1AAAAigMAAAAA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67" o:spid="_x0000_s1296" style="position:absolute;left:69441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ecQA&#10;AADdAAAADwAAAGRycy9kb3ducmV2LnhtbESPT4vCMBTE7wt+h/AEb2uqiJauUVZF8aAH/7DnR/O2&#10;LTYvtYm2fnsjCB6HmfkNM523phR3ql1hWcGgH4EgTq0uOFNwPq2/YxDOI2ssLZOCBzmYzzpfU0y0&#10;bfhA96PPRICwS1BB7n2VSOnSnAy6vq2Ig/dva4M+yDqTusYmwE0ph1E0lgYLDgs5VrTMKb0cb0bB&#10;Zmeqdj+i1Sk+X/+KxWXbLGKrVK/b/v6A8NT6T/jd3moFw2g8gdeb8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4XnEAAAA3QAAAA8AAAAAAAAAAAAAAAAAmAIAAGRycy9k&#10;b3ducmV2LnhtbFBLBQYAAAAABAAEAPUAAACJAwAAAAA=&#10;" path="m,l9144,r,10053066l,10053066,,e" stroked="f" strokeweight="0">
                  <v:stroke miterlimit="83231f" joinstyle="miter"/>
                  <v:path arrowok="t" textboxrect="0,0,9144,10053066"/>
                </v:shape>
                <v:shape id="Shape 2068" o:spid="_x0000_s1297" style="position:absolute;left:69390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vh8AA&#10;AADdAAAADwAAAGRycy9kb3ducmV2LnhtbERPy4rCMBTdD/gP4QruxkQRGapRVHAURPEFbi/NtS02&#10;N6XJ1Pr3ZiHM8nDe03lrS9FQ7QvHGgZ9BYI4dabgTMP1sv7+AeEDssHSMWl4kYf5rPM1xcS4J5+o&#10;OYdMxBD2CWrIQ6gSKX2ak0XfdxVx5O6uthgirDNpanzGcFvKoVJjabHg2JBjRauc0sf5z2qwt4YP&#10;o5dbXXfLbKOOIf097L3WvW67mIAI1IZ/8ce9NRqGahznxjfxCc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9vh8AAAADdAAAADwAAAAAAAAAAAAAAAACYAgAAZHJzL2Rvd25y&#10;ZXYueG1sUEsFBgAAAAAEAAQA9QAAAIUDAAAAAA==&#10;" path="m,l9144,r,10053066l,10053066,,e" fillcolor="black" stroked="f" strokeweight="0">
                  <v:stroke miterlimit="83231f" joinstyle="miter"/>
                  <v:path arrowok="t" textboxrect="0,0,9144,10053066"/>
                </v:shape>
                <v:shape id="Shape 2069" o:spid="_x0000_s1298" style="position:absolute;top:100682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po8YA&#10;AADdAAAADwAAAGRycy9kb3ducmV2LnhtbESPQWvCQBSE70L/w/IKvemmtkqMbkIVAoWCoJaCt0f2&#10;NQnNvg27q0n/fbcgeBxm5htmU4ymE1dyvrWs4HmWgCCurG65VvB5KqcpCB+QNXaWScEveSjyh8kG&#10;M20HPtD1GGoRIewzVNCE0GdS+qohg35me+LofVtnMETpaqkdDhFuOjlPkqU02HJcaLCnXUPVz/Fi&#10;FBwsl6+L9Dy+7D9cet5/pfVu65V6ehzf1iACjeEevrXftYJ5slzB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Lpo8YAAADdAAAADwAAAAAAAAAAAAAAAACYAgAAZHJz&#10;L2Rvd25yZXYueG1sUEsFBgAAAAAEAAQA9QAAAIsDAAAAAA=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70" o:spid="_x0000_s1299" style="position:absolute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Y9cIA&#10;AADdAAAADwAAAGRycy9kb3ducmV2LnhtbERPTYvCMBC9C/sfwgh7EU30YJdqFFdYWNCL1j14G5ux&#10;LW0mpclq/ffmIHh8vO/lureNuFHnK8caphMFgjh3puJCwyn7GX+B8AHZYOOYNDzIw3r1MVhiatyd&#10;D3Q7hkLEEPYpaihDaFMpfV6SRT9xLXHkrq6zGCLsCmk6vMdw28iZUnNpseLYUGJL25Ly+vhvNfyN&#10;LmeZJI/NficzdfjOVV24WuvPYb9ZgAjUh7f45f41GmYqifv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Jj1wgAAAN0AAAAPAAAAAAAAAAAAAAAAAJgCAABkcnMvZG93&#10;bnJldi54bWxQSwUGAAAAAAQABAD1AAAAhwMAAAAA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71" o:spid="_x0000_s1300" style="position:absolute;left:50;top:100682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PxcYA&#10;AADdAAAADwAAAGRycy9kb3ducmV2LnhtbESPQWsCMRSE70L/Q3gFb5qoaMvWKKWwUNqK1Pawx8fm&#10;Nbt087IkUdd/bwpCj8PMfMOst4PrxIlCbD1rmE0VCOLam5athu+vcvIIIiZkg51n0nChCNvN3WiN&#10;hfFn/qTTIVmRIRwL1NCk1BdSxrohh3Hqe+Ls/fjgMGUZrDQBzxnuOjlXaiUdtpwXGuzppaH693B0&#10;GspqZ4+her+symVdSfu2V4uPvdbj++H5CUSiIf2Hb+1Xo2GuHmbw9yY/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aPxcYAAADdAAAADwAAAAAAAAAAAAAAAACYAgAAZHJz&#10;L2Rvd25yZXYueG1sUEsFBgAAAAAEAAQA9QAAAIsDAAAAAA==&#10;" path="m,l9144,r,10160l,10160,,e" stroked="f" strokeweight="0">
                  <v:stroke miterlimit="83231f" joinstyle="miter"/>
                  <v:path arrowok="t" textboxrect="0,0,9144,10160"/>
                </v:shape>
                <v:shape id="Shape 2072" o:spid="_x0000_s1301" style="position:absolute;left:50;top:100733;width:102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3d8QA&#10;AADdAAAADwAAAGRycy9kb3ducmV2LnhtbESPT4vCMBTE7wt+h/AEb2tqD65UUxFBWfFkFfX4aF7/&#10;YPNSmmyt394sLOxxmJnfMKv1YBrRU+dqywpm0wgEcW51zaWCy3n3uQDhPLLGxjIpeJGDdTr6WGGi&#10;7ZNP1Ge+FAHCLkEFlfdtIqXLKzLoprYlDl5hO4M+yK6UusNngJtGxlE0lwZrDgsVtrStKH9kP0bB&#10;cX4/yQsON3K3fVY0h2vvj3ulJuNhswThafD/4b/2t1YQR18x/L4JT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t3fEAAAA3QAAAA8AAAAAAAAAAAAAAAAAmAIAAGRycy9k&#10;b3ducmV2LnhtbFBLBQYAAAAABAAEAPUAAACJAwAAAAA=&#10;" path="m,l10160,r,9144l,9144,,e" stroked="f" strokeweight="0">
                  <v:stroke miterlimit="83231f" joinstyle="miter"/>
                  <v:path arrowok="t" textboxrect="0,0,10160,9144"/>
                </v:shape>
                <v:shape id="Shape 2073" o:spid="_x0000_s1302" style="position:absolute;left:101;top:1006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ZpMUA&#10;AADdAAAADwAAAGRycy9kb3ducmV2LnhtbESPQWsCMRSE74X+h/AEbzXRisrW7FKFggiF1vbg8XXz&#10;3F3cvKxJ1PXfNwWhx2FmvmGWRW9bcSEfGscaxiMFgrh0puFKw/fX29MCRIjIBlvHpOFGAYr88WGJ&#10;mXFX/qTLLlYiQThkqKGOscukDGVNFsPIdcTJOzhvMSbpK2k8XhPctnKi1ExabDgt1NjRuqbyuDtb&#10;Dd2p8vtTMCv+OX9s56w21L9PtR4O+tcXEJH6+B++tzdGw0TNn+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lm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4" o:spid="_x0000_s1303" style="position:absolute;left:152;top:100784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EisUA&#10;AADdAAAADwAAAGRycy9kb3ducmV2LnhtbESP3YrCMBSE7wXfIRzBG9HUsutPNYrICnsl+PMAh+bY&#10;VJuT0kRb336zsLCXw8x8w6y3na3EixpfOlYwnSQgiHOnSy4UXC+H8QKED8gaK8ek4E0etpt+b42Z&#10;di2f6HUOhYgQ9hkqMCHUmZQ+N2TRT1xNHL2bayyGKJtC6gbbCLeVTJNkJi2WHBcM1rQ3lD/OT6vg&#10;Proe/RsPj6/Zpzkt0uOy1XKp1HDQ7VYgAnXhP/zX/tYK0mT+Ab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8SKxQAAAN0AAAAPAAAAAAAAAAAAAAAAAJgCAABkcnMv&#10;ZG93bnJldi54bWxQSwUGAAAAAAQABAD1AAAAigMAAAAA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75" o:spid="_x0000_s1304" style="position:absolute;left:152;top:100733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Kx8UA&#10;AADdAAAADwAAAGRycy9kb3ducmV2LnhtbESP0WrCQBRE3wX/YblC3+pGqVajq4jYUvrUqB9wyV6T&#10;YPZu3F1j/PuuIPg4zMwZZrnuTC1acr6yrGA0TEAQ51ZXXCg4Hr7eZyB8QNZYWyYFd/KwXvV7S0y1&#10;vXFG7T4UIkLYp6igDKFJpfR5SQb90DbE0TtZZzBE6QqpHd4i3NRynCRTabDiuFBiQ9uS8vP+ahR8&#10;bE6Tanudt26aXf7CYYf37+xXqbdBt1mACNSFV/jZ/tEKxsnnBB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UrHxQAAAN0AAAAPAAAAAAAAAAAAAAAAAJgCAABkcnMv&#10;ZG93bnJldi54bWxQSwUGAAAAAAQABAD1AAAAigMAAAAA&#10;" path="m,l6923659,r,9144l,9144,,e" stroked="f" strokeweight="0">
                  <v:stroke miterlimit="83231f" joinstyle="miter"/>
                  <v:path arrowok="t" textboxrect="0,0,6923659,9144"/>
                </v:shape>
                <v:shape id="Shape 2076" o:spid="_x0000_s1305" style="position:absolute;left:152;top:10068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/ZsQA&#10;AADdAAAADwAAAGRycy9kb3ducmV2LnhtbESP0YrCMBRE3wX/IVzBF1nTLdjVapRFFHwSdP2AS3O3&#10;qTY3pYm2/r0RFvZxmJkzzGrT21o8qPWVYwWf0wQEceF0xaWCy8/+Yw7CB2SNtWNS8CQPm/VwsMJc&#10;u45P9DiHUkQI+xwVmBCaXEpfGLLop64hjt6vay2GKNtS6ha7CLe1TJMkkxYrjgsGG9oaKm7nu1Vw&#10;nVyO/on72y6bmdM8PS46LRdKjUf99xJEoD78h//aB60gTb4yeL+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/2bEAAAA3QAAAA8AAAAAAAAAAAAAAAAAmAIAAGRycy9k&#10;b3ducmV2LnhtbFBLBQYAAAAABAAEAPUAAACJAwAAAAA=&#10;" path="m,l6923659,r,9144l,9144,,e" fillcolor="black" stroked="f" strokeweight="0">
                  <v:stroke miterlimit="83231f" joinstyle="miter"/>
                  <v:path arrowok="t" textboxrect="0,0,6923659,9144"/>
                </v:shape>
                <v:shape id="Shape 2077" o:spid="_x0000_s1306" style="position:absolute;left:69490;top:100682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Ol8UA&#10;AADdAAAADwAAAGRycy9kb3ducmV2LnhtbESPW4vCMBSE3xf8D+EIvq2pl11LNYorCIIgeEHw7dAc&#10;22JzUpKs1n9vhIV9HGbmG2a2aE0t7uR8ZVnBoJ+AIM6trrhQcDquP1MQPiBrrC2Tgid5WMw7HzPM&#10;tH3wnu6HUIgIYZ+hgjKEJpPS5yUZ9H3bEEfvap3BEKUrpHb4iHBTy2GSfEuDFceFEhtalZTfDr9G&#10;wd7yevyVXtrRbuvSy+6cFqsfr1Sv2y6nIAK14T/8195oBcNkMoH3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E6XxQAAAN0AAAAPAAAAAAAAAAAAAAAAAJgCAABkcnMv&#10;ZG93bnJldi54bWxQSwUGAAAAAAQABAD1AAAAigMAAAAA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2078" o:spid="_x0000_s1307" style="position:absolute;left:69390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U88IA&#10;AADdAAAADwAAAGRycy9kb3ducmV2LnhtbERPTYvCMBC9C/sfwgh7EU30YJdqFFdYWNCL1j14G5ux&#10;LW0mpclq/ffmIHh8vO/lureNuFHnK8caphMFgjh3puJCwyn7GX+B8AHZYOOYNDzIw3r1MVhiatyd&#10;D3Q7hkLEEPYpaihDaFMpfV6SRT9xLXHkrq6zGCLsCmk6vMdw28iZUnNpseLYUGJL25Ly+vhvNfyN&#10;LmeZJI/NficzdfjOVV24WuvPYb9ZgAjUh7f45f41GmYqiXP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pTzwgAAAN0AAAAPAAAAAAAAAAAAAAAAAJgCAABkcnMvZG93&#10;bnJldi54bWxQSwUGAAAAAAQABAD1AAAAhwMAAAAA&#10;" path="m,l15240,r,9144l,9144,,e" fillcolor="black" stroked="f" strokeweight="0">
                  <v:stroke miterlimit="83231f" joinstyle="miter"/>
                  <v:path arrowok="t" textboxrect="0,0,15240,9144"/>
                </v:shape>
                <v:shape id="Shape 2079" o:spid="_x0000_s1308" style="position:absolute;left:69441;top:100682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Dw8cA&#10;AADdAAAADwAAAGRycy9kb3ducmV2LnhtbESPQUsDMRSE74L/ITzBW5tYaatr0yLCgrSWYvWwx8fm&#10;mV3cvCxJ2m7/fSMUPA4z8w2zWA2uE0cKsfWs4WGsQBDX3rRsNXx/laMnEDEhG+w8k4YzRVgtb28W&#10;WBh/4k867pMVGcKxQA1NSn0hZawbchjHvifO3o8PDlOWwUoT8JThrpMTpWbSYct5ocGe3hqqf/cH&#10;p6GstvYQqs15Vk7rStr1Tj1+7LS+vxteX0AkGtJ/+Np+Nxomav4Mf2/yE5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Qg8PHAAAA3QAAAA8AAAAAAAAAAAAAAAAAmAIAAGRy&#10;cy9kb3ducmV2LnhtbFBLBQYAAAAABAAEAPUAAACMAwAAAAA=&#10;" path="m,l9144,r,10160l,10160,,e" stroked="f" strokeweight="0">
                  <v:stroke miterlimit="83231f" joinstyle="miter"/>
                  <v:path arrowok="t" textboxrect="0,0,9144,10160"/>
                </v:shape>
                <v:shape id="Shape 2080" o:spid="_x0000_s1309" style="position:absolute;left:69390;top:100733;width:101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8vL4A&#10;AADdAAAADwAAAGRycy9kb3ducmV2LnhtbERPvQrCMBDeBd8hnOCmqQ4i1SgiKIqTVazj0ZxtsbmU&#10;Jtb69mYQHD++/+W6M5VoqXGlZQWTcQSCOLO65FzB9bIbzUE4j6yxskwKPuRgver3lhhr++YztYnP&#10;RQhhF6OCwvs6ltJlBRl0Y1sTB+5hG4M+wCaXusF3CDeVnEbRTBosOTQUWNO2oOyZvIyC0+x+llfs&#10;UnLpPnlUx1vrT3ulhoNuswDhqfN/8c990Aqm0TzsD2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/Ly+AAAA3QAAAA8AAAAAAAAAAAAAAAAAmAIAAGRycy9kb3ducmV2&#10;LnhtbFBLBQYAAAAABAAEAPUAAACDAwAAAAA=&#10;" path="m,l10160,r,9144l,9144,,e" stroked="f" strokeweight="0">
                  <v:stroke miterlimit="83231f" joinstyle="miter"/>
                  <v:path arrowok="t" textboxrect="0,0,10160,9144"/>
                </v:shape>
                <v:shape id="Shape 2081" o:spid="_x0000_s1310" style="position:absolute;left:69390;top:1006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Sb8QA&#10;AADdAAAADwAAAGRycy9kb3ducmV2LnhtbESPQWsCMRSE7wX/Q3iCt5oo0spqFBUEEQrWevD43Dx3&#10;FzcvaxJ1/femUOhxmJlvmOm8tbW4kw+VYw2DvgJBnDtTcaHh8LN+H4MIEdlg7Zg0PCnAfNZ5m2Jm&#10;3IO/6b6PhUgQDhlqKGNsMilDXpLF0HcNcfLOzluMSfpCGo+PBLe1HCr1IS1WnBZKbGhVUn7Z36yG&#10;5lr44zWYJZ9uu+0nqw21XyOte912MQERqY3/4b/2xmgYqvEAft+k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Em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051BD4">
      <w:pgSz w:w="11908" w:h="16836"/>
      <w:pgMar w:top="480" w:right="1440" w:bottom="4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4"/>
    <w:rsid w:val="00051BD4"/>
    <w:rsid w:val="009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3691-4244-48A2-99DF-284D2AF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Паровозик</cp:lastModifiedBy>
  <cp:revision>2</cp:revision>
  <dcterms:created xsi:type="dcterms:W3CDTF">2018-08-27T06:13:00Z</dcterms:created>
  <dcterms:modified xsi:type="dcterms:W3CDTF">2018-08-27T06:13:00Z</dcterms:modified>
</cp:coreProperties>
</file>