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86" w:rsidRDefault="00DC7C29">
      <w:pPr>
        <w:spacing w:after="0"/>
        <w:ind w:left="-1440" w:right="10468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506B69" wp14:editId="2F356B78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6954266" cy="10083483"/>
                <wp:effectExtent l="0" t="0" r="0" b="0"/>
                <wp:wrapSquare wrapText="bothSides"/>
                <wp:docPr id="960" name="Group 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5531" cy="10087547"/>
                          <a:chOff x="0" y="0"/>
                          <a:chExt cx="8545531" cy="10087547"/>
                        </a:xfrm>
                      </wpg:grpSpPr>
                      <wps:wsp>
                        <wps:cNvPr id="788" name="Rectangle 788"/>
                        <wps:cNvSpPr/>
                        <wps:spPr>
                          <a:xfrm>
                            <a:off x="414338" y="207246"/>
                            <a:ext cx="644320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Pr="00DC7C29" w:rsidRDefault="00DC7C29">
                              <w:pPr>
                                <w:rPr>
                                  <w:color w:val="FF0000"/>
                                </w:rPr>
                              </w:pPr>
                              <w:r w:rsidRPr="00DC7C2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  <w:u w:val="single" w:color="000000"/>
                                </w:rPr>
                                <w:t xml:space="preserve">АРТИКУЛЯЦИОННАЯ ГИМНАСТИКА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5264785" y="207246"/>
                            <a:ext cx="148292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Pr="00DC7C29" w:rsidRDefault="00DC7C29">
                              <w:pPr>
                                <w:rPr>
                                  <w:color w:val="FF0000"/>
                                </w:rPr>
                              </w:pPr>
                              <w:r w:rsidRPr="00DC7C2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  <w:u w:val="single" w:color="000000"/>
                                </w:rPr>
                                <w:t>ЗВУКИ Ш, 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6377559" y="16924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4338" y="553034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4338" y="921367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0C6E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56894" y="917308"/>
                            <a:ext cx="33021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06195" y="947170"/>
                            <a:ext cx="114955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«БЛИНЧИК»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69795" y="88336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14338" y="1240786"/>
                            <a:ext cx="65901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Улыбнуться, приоткрыть рот, положить широкий передний край языка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4338" y="1416174"/>
                            <a:ext cx="65876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нижнюю губу. Удерживать его в таком положении под счет от одного до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14338" y="1591434"/>
                            <a:ext cx="3986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14058" y="1591434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66458" y="1591434"/>
                            <a:ext cx="6246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десяти.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36675" y="15914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74775" y="15914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4338" y="1893948"/>
                            <a:ext cx="37579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Следить, чтобы кончик языка не загибался.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239770" y="1863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14338" y="2260202"/>
                            <a:ext cx="91397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0C6E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02614" y="2244827"/>
                            <a:ext cx="3547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69695" y="2277404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45895" y="2277404"/>
                            <a:ext cx="204941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ВКУСНОЕ ВАРЕНЬЕ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85516" y="2277404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61716" y="2244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21155" y="2628008"/>
                            <a:ext cx="65864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Рот открыт. Губы в улыбке. Широким передник краем языка облизать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621155" y="2803268"/>
                            <a:ext cx="65850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верхнюю губу, делая движения языком сверху вниз, затем втянуть язык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21155" y="2978528"/>
                            <a:ext cx="16341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рот, к центру нёба.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50896" y="29484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86456" y="29484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621155" y="3280893"/>
                            <a:ext cx="239277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Следить, чтобы язык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73450" y="3280893"/>
                            <a:ext cx="412458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сужался, при втягивании его боковые края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21155" y="3456280"/>
                            <a:ext cx="658566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скользили по коренным зубам, а кончик языка был поднят. Губы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21155" y="3631413"/>
                            <a:ext cx="645026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натягиваются на зубы, нижняя челюсть не «подсаживает» язык вверх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491859" y="36014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540246" y="36014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4338" y="3806673"/>
                            <a:ext cx="299538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она должна быть    неподвижной.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668016" y="37767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4338" y="4122275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0C6E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56894" y="4106901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71194" y="410690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23975" y="4139477"/>
                            <a:ext cx="12970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«ЧАШЕЧКА»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02129" y="4106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14338" y="4492622"/>
                            <a:ext cx="23702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Улыбнуться, открыть рот,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23135" y="4492622"/>
                            <a:ext cx="39064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положить широкий язык на нижнюю губу,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338" y="4668263"/>
                            <a:ext cx="63085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боковые края языка загнуть в форме чашечки. Удерживать на счет до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4338" y="4843523"/>
                            <a:ext cx="47871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пяти. Нижняя губа не должна обтягивать нижние зубы.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19550" y="48134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414338" y="5209776"/>
                            <a:ext cx="97427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0C6E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1147940" y="5209776"/>
                            <a:ext cx="23765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bdr w:val="single" w:sz="12" w:space="0" w:color="00000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327696" y="520977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74775" y="5226978"/>
                            <a:ext cx="104974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7"/>
                                  <w:vertAlign w:val="subscript"/>
                                </w:rPr>
                                <w:t>«ГРИБОК»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62175" y="517177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659255" y="5525428"/>
                            <a:ext cx="652960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Рот открыт. Губы в улыбке. Прижать широкий язык всей плоскостью к нёбу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5913539" y="5685449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1659255" y="5685449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704937" y="5685449"/>
                            <a:ext cx="559595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язык присасывается) и удержать в таком положении под счет от 1 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91225" y="5657838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6178880" y="5685449"/>
                            <a:ext cx="52563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язык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6036945" y="5685449"/>
                            <a:ext cx="18728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59255" y="5848008"/>
                            <a:ext cx="638728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будет напоминать тонкую шляпку грибка, а растянутая подъязычная уздечка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491859" y="5820398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40246" y="582039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659255" y="6008028"/>
                            <a:ext cx="84948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его ножку.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297176" y="598041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59255" y="626781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94815" y="6295293"/>
                            <a:ext cx="6479625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Следить, чтобы боковые края языка были одинаково плотно прижаты к нёбу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1659255" y="6455186"/>
                            <a:ext cx="61872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1704937" y="6455186"/>
                            <a:ext cx="1770312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ни одно половина не 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38729" y="6455186"/>
                            <a:ext cx="4696306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олжна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провисать), чтобы губы не натягивались на зубы.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659255" y="6617746"/>
                            <a:ext cx="4595045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При повторении упражнения рот надо открывать шире.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19751" y="659027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52771" y="659027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4338" y="688144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14338" y="7249777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0C6E8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056894" y="7211772"/>
                            <a:ext cx="655270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550035" y="7275580"/>
                            <a:ext cx="89649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vertAlign w:val="subscript"/>
                                </w:rPr>
                                <w:t>«ФОКУС»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223135" y="7200456"/>
                            <a:ext cx="63341" cy="28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B05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69109" y="72344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6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14338" y="7442197"/>
                            <a:ext cx="81311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Улыбнуться, приоткрыть рот, положить широкий передний край языка на верхнюю губу так,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14338" y="7617838"/>
                            <a:ext cx="33877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чтобы боковые края его были прижаты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962529" y="7617838"/>
                            <a:ext cx="43179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а посередине языка был желобок, и сдуть ватку,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4338" y="7793097"/>
                            <a:ext cx="78901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положенную на кончик носа. Воздух при этом должен идти посередине языка, тогда ватка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14338" y="7968358"/>
                            <a:ext cx="12698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полетит вверх.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69695" y="7938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10335" y="7938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14338" y="8143618"/>
                            <a:ext cx="9455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Внимание!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25474" y="81134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490538" y="8318878"/>
                            <a:ext cx="4676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Следить, чтобы нижняя челюсть была неподвижной.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414338" y="831887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09390" y="828875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490538" y="8494138"/>
                            <a:ext cx="41517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Боковые края языка должны быть прижаты к 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414338" y="849413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613150" y="8494138"/>
                            <a:ext cx="38547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ерхней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губе; посередине образуется щель,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14338" y="8669397"/>
                            <a:ext cx="7673717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которую идет воздушная струя. Если это не получается, можно слегка придержать язык.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189345" y="8639277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490538" y="8844658"/>
                            <a:ext cx="64851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Нижняя губа не должна подворачиваться и натягиваться на нижние зубы.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14338" y="884465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371465" y="88145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412105" y="8780590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rPr>
                                  <w:rFonts w:ascii="Times New Roman" w:eastAsia="Times New Roman" w:hAnsi="Times New Roman" w:cs="Times New Roman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14338" y="914304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6E86" w:rsidRDefault="00DC7C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67350" y="885826"/>
                            <a:ext cx="1179830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2600326"/>
                            <a:ext cx="1104900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Shape 102"/>
                        <wps:cNvSpPr/>
                        <wps:spPr>
                          <a:xfrm>
                            <a:off x="1148715" y="2239646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57800" y="4210051"/>
                            <a:ext cx="1133475" cy="1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Shape 105"/>
                        <wps:cNvSpPr/>
                        <wps:spPr>
                          <a:xfrm>
                            <a:off x="1148715" y="4122421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5619751"/>
                            <a:ext cx="1104900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Shape 110"/>
                        <wps:cNvSpPr/>
                        <wps:spPr>
                          <a:xfrm>
                            <a:off x="1196340" y="7164071"/>
                            <a:ext cx="17145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8755">
                                <a:moveTo>
                                  <a:pt x="0" y="198755"/>
                                </a:moveTo>
                                <a:lnTo>
                                  <a:pt x="171450" y="19875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0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080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0160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5240" y="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5240" y="508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5240" y="10161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6949059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939026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944107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939026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6939026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08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016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6949059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944107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6939026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0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080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080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0160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5240" y="1007840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5240" y="1007332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5240" y="10068244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949059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939026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6944107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6939026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6939026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06B69" id="Group 960" o:spid="_x0000_s1026" style="position:absolute;left:0;text-align:left;margin-left:-48pt;margin-top:0;width:547.6pt;height:794pt;z-index:251658240;mso-width-relative:margin;mso-height-relative:margin" coordsize="85455,1008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">
                <v:rect id="Rectangle 788" o:spid="_x0000_s1027" style="position:absolute;left:4143;top:2072;width:6443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    <v:textbox inset="0,0,0,0">
                    <w:txbxContent>
                      <w:p w:rsidR="000C6E86" w:rsidRPr="00DC7C29" w:rsidRDefault="00DC7C29">
                        <w:pPr>
                          <w:rPr>
                            <w:color w:val="FF0000"/>
                          </w:rPr>
                        </w:pPr>
                        <w:r w:rsidRPr="00DC7C29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u w:val="single" w:color="000000"/>
                          </w:rPr>
                          <w:t xml:space="preserve">АРТИКУЛЯЦИОННАЯ ГИМНАСТИКА                                  </w:t>
                        </w:r>
                      </w:p>
                    </w:txbxContent>
                  </v:textbox>
                </v:rect>
                <v:rect id="Rectangle 789" o:spid="_x0000_s1028" style="position:absolute;left:52647;top:2072;width:14830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0C6E86" w:rsidRPr="00DC7C29" w:rsidRDefault="00DC7C29">
                        <w:pPr>
                          <w:rPr>
                            <w:color w:val="FF0000"/>
                          </w:rPr>
                        </w:pPr>
                        <w:r w:rsidRPr="00DC7C29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u w:val="single" w:color="000000"/>
                          </w:rPr>
                          <w:t>ЗВУКИ Ш, Ж</w:t>
                        </w:r>
                      </w:p>
                    </w:txbxContent>
                  </v:textbox>
                </v:rect>
                <v:rect id="Rectangle 790" o:spid="_x0000_s1029" style="position:absolute;left:63775;top:1692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7Nc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6uzXBAAAA3A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143;top:5530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143;top:9213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C6E86" w:rsidRDefault="000C6E86"/>
                    </w:txbxContent>
                  </v:textbox>
                </v:rect>
                <v:rect id="Rectangle 12" o:spid="_x0000_s1032" style="position:absolute;left:10568;top:9173;width:3303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3" o:spid="_x0000_s1033" style="position:absolute;left:13061;top:9471;width:11496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«БЛИНЧИК»</w:t>
                        </w:r>
                      </w:p>
                    </w:txbxContent>
                  </v:textbox>
                </v:rect>
                <v:rect id="Rectangle 14" o:spid="_x0000_s1034" style="position:absolute;left:21697;top:8833;width:592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143;top:12407;width:659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Улыбнуться, приоткрыть рот, положить широкий передний край языка на </w:t>
                        </w:r>
                      </w:p>
                    </w:txbxContent>
                  </v:textbox>
                </v:rect>
                <v:rect id="Rectangle 16" o:spid="_x0000_s1036" style="position:absolute;left:4143;top:14161;width:6587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нижнюю губу. Удерживать его в таком положении под счет от одного до </w:t>
                        </w:r>
                      </w:p>
                    </w:txbxContent>
                  </v:textbox>
                </v:rect>
                <v:rect id="Rectangle 17" o:spid="_x0000_s1037" style="position:absolute;left:4143;top:15914;width:39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пяти</w:t>
                        </w:r>
                      </w:p>
                    </w:txbxContent>
                  </v:textbox>
                </v:rect>
                <v:rect id="Rectangle 18" o:spid="_x0000_s1038" style="position:absolute;left:7140;top:15914;width:20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—</w:t>
                        </w:r>
                      </w:p>
                    </w:txbxContent>
                  </v:textbox>
                </v:rect>
                <v:rect id="Rectangle 19" o:spid="_x0000_s1039" style="position:absolute;left:8664;top:15914;width:624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десяти.</w:t>
                        </w:r>
                      </w:p>
                    </w:txbxContent>
                  </v:textbox>
                </v:rect>
                <v:rect id="Rectangle 20" o:spid="_x0000_s1040" style="position:absolute;left:13366;top:15914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3747;top:15914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4143;top:18939;width:375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Следить, чтобы кончик языка не загибался.</w:t>
                        </w:r>
                      </w:p>
                    </w:txbxContent>
                  </v:textbox>
                </v:rect>
                <v:rect id="Rectangle 23" o:spid="_x0000_s1043" style="position:absolute;left:32397;top:186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4143;top:22602;width:9140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C6E86" w:rsidRDefault="000C6E86"/>
                    </w:txbxContent>
                  </v:textbox>
                </v:rect>
                <v:rect id="Rectangle 25" o:spid="_x0000_s1045" style="position:absolute;left:11026;top:22448;width:354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26" o:spid="_x0000_s1046" style="position:absolute;left:13696;top:22774;width:101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27" o:spid="_x0000_s1047" style="position:absolute;left:14458;top:22774;width:2049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ВКУСНОЕ ВАРЕНЬЕ</w:t>
                        </w:r>
                      </w:p>
                    </w:txbxContent>
                  </v:textbox>
                </v:rect>
                <v:rect id="Rectangle 28" o:spid="_x0000_s1048" style="position:absolute;left:29855;top:22774;width:101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»</w:t>
                        </w:r>
                      </w:p>
                    </w:txbxContent>
                  </v:textbox>
                </v:rect>
                <v:rect id="Rectangle 29" o:spid="_x0000_s1049" style="position:absolute;left:30617;top:2244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6211;top:26280;width:6586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Рот открыт. Губы в улыбке. Широким передник краем языка облизать </w:t>
                        </w:r>
                      </w:p>
                    </w:txbxContent>
                  </v:textbox>
                </v:rect>
                <v:rect id="Rectangle 31" o:spid="_x0000_s1051" style="position:absolute;left:16211;top:28032;width:658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верхнюю губу, делая движения языком сверху вниз, затем втянуть язык в </w:t>
                        </w:r>
                      </w:p>
                    </w:txbxContent>
                  </v:textbox>
                </v:rect>
                <v:rect id="Rectangle 32" o:spid="_x0000_s1052" style="position:absolute;left:16211;top:29785;width:163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рот, к центру нёба.</w:t>
                        </w:r>
                      </w:p>
                    </w:txbxContent>
                  </v:textbox>
                </v:rect>
                <v:rect id="Rectangle 33" o:spid="_x0000_s1053" style="position:absolute;left:28508;top:2948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28864;top:2948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6211;top:32808;width:23928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Следить, чтобы язык не </w:t>
                        </w:r>
                      </w:p>
                    </w:txbxContent>
                  </v:textbox>
                </v:rect>
                <v:rect id="Rectangle 36" o:spid="_x0000_s1056" style="position:absolute;left:34734;top:32808;width:41246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сужался, при втягивании его боковые края </w:t>
                        </w:r>
                      </w:p>
                    </w:txbxContent>
                  </v:textbox>
                </v:rect>
                <v:rect id="Rectangle 37" o:spid="_x0000_s1057" style="position:absolute;left:16211;top:34562;width:65857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скользили по коренным зубам, а кончик языка был поднят. Губы не </w:t>
                        </w:r>
                      </w:p>
                    </w:txbxContent>
                  </v:textbox>
                </v:rect>
                <v:rect id="Rectangle 38" o:spid="_x0000_s1058" style="position:absolute;left:16211;top:36314;width:64503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натягиваются на зубы, нижняя челюсть не «подсаживает» язык вверх </w:t>
                        </w:r>
                      </w:p>
                    </w:txbxContent>
                  </v:textbox>
                </v:rect>
                <v:rect id="Rectangle 39" o:spid="_x0000_s1059" style="position:absolute;left:64918;top:36014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60" style="position:absolute;left:65402;top:3601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1" style="position:absolute;left:4143;top:38066;width:29954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она должна быть    неподвижной.</w:t>
                        </w:r>
                      </w:p>
                    </w:txbxContent>
                  </v:textbox>
                </v:rect>
                <v:rect id="Rectangle 42" o:spid="_x0000_s1062" style="position:absolute;left:26680;top:3776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4143;top:41222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C6E86" w:rsidRDefault="000C6E86"/>
                    </w:txbxContent>
                  </v:textbox>
                </v:rect>
                <v:rect id="Rectangle 44" o:spid="_x0000_s1064" style="position:absolute;left:10568;top:41069;width:152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5" o:spid="_x0000_s1065" style="position:absolute;left:11711;top:41069;width:202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6" o:spid="_x0000_s1066" style="position:absolute;left:13239;top:41394;width:12971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«ЧАШЕЧКА»</w:t>
                        </w:r>
                      </w:p>
                    </w:txbxContent>
                  </v:textbox>
                </v:rect>
                <v:rect id="Rectangle 47" o:spid="_x0000_s1067" style="position:absolute;left:23021;top:4106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8" style="position:absolute;left:4143;top:44926;width:237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Улыбнуться, открыть рот, </w:t>
                        </w:r>
                      </w:p>
                    </w:txbxContent>
                  </v:textbox>
                </v:rect>
                <v:rect id="Rectangle 49" o:spid="_x0000_s1069" style="position:absolute;left:22231;top:44926;width:3906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положить широкий язык на нижнюю губу, </w:t>
                        </w:r>
                      </w:p>
                    </w:txbxContent>
                  </v:textbox>
                </v:rect>
                <v:rect id="Rectangle 50" o:spid="_x0000_s1070" style="position:absolute;left:4143;top:46682;width:630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боковые края языка загнуть в форме чашечки. Удерживать на счет до </w:t>
                        </w:r>
                      </w:p>
                    </w:txbxContent>
                  </v:textbox>
                </v:rect>
                <v:rect id="Rectangle 51" o:spid="_x0000_s1071" style="position:absolute;left:4143;top:48435;width:4787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пяти. Нижняя губа не должна обтягивать нижние зубы.</w:t>
                        </w:r>
                      </w:p>
                    </w:txbxContent>
                  </v:textbox>
                </v:rect>
                <v:rect id="Rectangle 52" o:spid="_x0000_s1072" style="position:absolute;left:40195;top:4813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6" o:spid="_x0000_s1073" style="position:absolute;left:4143;top:52097;width:9743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G2s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7i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4baxQAAANwAAAAPAAAAAAAAAAAAAAAAAJgCAABkcnMv&#10;ZG93bnJldi54bWxQSwUGAAAAAAQABAD1AAAAigMAAAAA&#10;" filled="f" stroked="f">
                  <v:textbox inset="0,0,0,0">
                    <w:txbxContent>
                      <w:p w:rsidR="000C6E86" w:rsidRDefault="000C6E86"/>
                    </w:txbxContent>
                  </v:textbox>
                </v:rect>
                <v:rect id="Rectangle 797" o:spid="_x0000_s1074" style="position:absolute;left:11479;top:52097;width:2376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Qc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NBxQAAANw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bdr w:val="single" w:sz="12" w:space="0" w:color="00000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98" o:spid="_x0000_s1075" style="position:absolute;left:13276;top:52097;width:59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3M8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MtzPBAAAA3A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6" style="position:absolute;left:13747;top:52269;width:10498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7"/>
                            <w:vertAlign w:val="subscript"/>
                          </w:rPr>
                          <w:t>«ГРИБОК»</w:t>
                        </w:r>
                      </w:p>
                    </w:txbxContent>
                  </v:textbox>
                </v:rect>
                <v:rect id="Rectangle 55" o:spid="_x0000_s1077" style="position:absolute;left:21621;top:51717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6592;top:55254;width:65296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Рот открыт. Губы в улыбке. Прижать широкий язык всей плоскостью к нёбу </w:t>
                        </w:r>
                      </w:p>
                    </w:txbxContent>
                  </v:textbox>
                </v:rect>
                <v:rect id="Rectangle 776" o:spid="_x0000_s1079" style="position:absolute;left:59135;top:56854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</w:p>
                    </w:txbxContent>
                  </v:textbox>
                </v:rect>
                <v:rect id="Rectangle 775" o:spid="_x0000_s1080" style="position:absolute;left:16592;top:56854;width:61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+V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H+V8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777" o:spid="_x0000_s1081" style="position:absolute;left:17049;top:56854;width:5595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u8YA&#10;AADcAAAADwAAAGRycy9kb3ducmV2LnhtbESPzWrDMBCE74G+g9hCb4ncHOrEiRJMm2If81NIe1us&#10;jW1qrYyl2m6fPgoEehxm5htmvR1NI3rqXG1ZwfMsAkFcWF1zqeDj9D5dgHAeWWNjmRT8koPt5mGy&#10;xkTbgQ/UH30pAoRdggoq79tESldUZNDNbEscvIvtDPogu1LqDocAN42cR9GLNFhzWKiwpdeKiu/j&#10;j1GQLdr0M7d/Q9nsvrLz/rx8Oy29Uk+PY7oC4Wn0/+F7O9cK4jiG25lw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/Fu8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язык присасывается) и удержать в таком положении под счет от 1 до</w:t>
                        </w:r>
                      </w:p>
                    </w:txbxContent>
                  </v:textbox>
                </v:rect>
                <v:rect id="Rectangle 58" o:spid="_x0000_s1082" style="position:absolute;left:59912;top:56578;width:618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779" o:spid="_x0000_s1083" style="position:absolute;left:61788;top:56854;width:5257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0Us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H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PRSxQAAANw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язык </w:t>
                        </w:r>
                      </w:p>
                    </w:txbxContent>
                  </v:textbox>
                </v:rect>
                <v:rect id="Rectangle 778" o:spid="_x0000_s1084" style="position:absolute;left:60369;top:56854;width:1873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Ryc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W0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FHJwgAAANwAAAAPAAAAAAAAAAAAAAAAAJgCAABkcnMvZG93&#10;bnJldi54bWxQSwUGAAAAAAQABAD1AAAAhw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10</w:t>
                        </w:r>
                      </w:p>
                    </w:txbxContent>
                  </v:textbox>
                </v:rect>
                <v:rect id="Rectangle 60" o:spid="_x0000_s1085" style="position:absolute;left:16592;top:58480;width:63873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будет напоминать тонкую шляпку грибка, а растянутая подъязычная уздечка </w:t>
                        </w:r>
                      </w:p>
                    </w:txbxContent>
                  </v:textbox>
                </v:rect>
                <v:rect id="Rectangle 61" o:spid="_x0000_s1086" style="position:absolute;left:64918;top:58203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7" style="position:absolute;left:65402;top:58203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8" style="position:absolute;left:16592;top:60080;width:8495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>его ножку.</w:t>
                        </w:r>
                      </w:p>
                    </w:txbxContent>
                  </v:textbox>
                </v:rect>
                <v:rect id="Rectangle 64" o:spid="_x0000_s1089" style="position:absolute;left:22971;top:59804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90" style="position:absolute;left:16592;top:62678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1" style="position:absolute;left:16948;top:62952;width:64796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Следить, чтобы боковые края языка были одинаково плотно прижаты к нёбу </w:t>
                        </w:r>
                      </w:p>
                    </w:txbxContent>
                  </v:textbox>
                </v:rect>
                <v:rect id="Rectangle 780" o:spid="_x0000_s1092" style="position:absolute;left:16592;top:64551;width:619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781" o:spid="_x0000_s1093" style="position:absolute;left:17049;top:64551;width:17703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c8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iHPEAAAA3A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ни одно половина не д</w:t>
                        </w:r>
                      </w:p>
                    </w:txbxContent>
                  </v:textbox>
                </v:rect>
                <v:rect id="Rectangle 68" o:spid="_x0000_s1094" style="position:absolute;left:30387;top:64551;width:46963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C6E86" w:rsidRDefault="00DC7C2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олжна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провисать), чтобы губы не натягивались на зубы. </w:t>
                        </w:r>
                      </w:p>
                    </w:txbxContent>
                  </v:textbox>
                </v:rect>
                <v:rect id="Rectangle 69" o:spid="_x0000_s1095" style="position:absolute;left:16592;top:66177;width:45951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При повторении упражнения рот надо открывать шире.</w:t>
                        </w:r>
                      </w:p>
                    </w:txbxContent>
                  </v:textbox>
                </v:rect>
                <v:rect id="Rectangle 70" o:spid="_x0000_s1096" style="position:absolute;left:51197;top:6590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7" style="position:absolute;left:51527;top:6590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8" style="position:absolute;left:4143;top:68814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9" style="position:absolute;left:4143;top:72497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0C6E86" w:rsidRDefault="000C6E86"/>
                    </w:txbxContent>
                  </v:textbox>
                </v:rect>
                <v:rect id="Rectangle 74" o:spid="_x0000_s1100" style="position:absolute;left:10568;top:72117;width:655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75" o:spid="_x0000_s1101" style="position:absolute;left:15500;top:72755;width:8965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vertAlign w:val="subscript"/>
                          </w:rPr>
                          <w:t>«ФОКУС»</w:t>
                        </w:r>
                      </w:p>
                    </w:txbxContent>
                  </v:textbox>
                </v:rect>
                <v:rect id="Rectangle 76" o:spid="_x0000_s1102" style="position:absolute;left:22231;top:72004;width:6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color w:val="00B05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3" style="position:absolute;left:22691;top:72344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color w:val="00006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4" style="position:absolute;left:4143;top:74421;width:813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Улыбнуться, приоткрыть рот, положить широкий передний край языка на верхнюю губу так, </w:t>
                        </w:r>
                      </w:p>
                    </w:txbxContent>
                  </v:textbox>
                </v:rect>
                <v:rect id="Rectangle 79" o:spid="_x0000_s1105" style="position:absolute;left:4143;top:76178;width:338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чтобы боковые края его были прижаты</w:t>
                        </w:r>
                      </w:p>
                    </w:txbxContent>
                  </v:textbox>
                </v:rect>
                <v:rect id="Rectangle 80" o:spid="_x0000_s1106" style="position:absolute;left:29625;top:76178;width:431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а посередине языка был желобок, и сдуть ватку, </w:t>
                        </w:r>
                      </w:p>
                    </w:txbxContent>
                  </v:textbox>
                </v:rect>
                <v:rect id="Rectangle 81" o:spid="_x0000_s1107" style="position:absolute;left:4143;top:77930;width:789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положенную на кончик носа. Воздух при этом должен идти посередине языка, тогда ватка </w:t>
                        </w:r>
                      </w:p>
                    </w:txbxContent>
                  </v:textbox>
                </v:rect>
                <v:rect id="Rectangle 82" o:spid="_x0000_s1108" style="position:absolute;left:4143;top:79683;width:126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полетит вверх.</w:t>
                        </w:r>
                      </w:p>
                    </w:txbxContent>
                  </v:textbox>
                </v:rect>
                <v:rect id="Rectangle 83" o:spid="_x0000_s1109" style="position:absolute;left:13696;top:793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10" style="position:absolute;left:14103;top:793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11" style="position:absolute;left:4143;top:81436;width:94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Внимание!</w:t>
                        </w:r>
                      </w:p>
                    </w:txbxContent>
                  </v:textbox>
                </v:rect>
                <v:rect id="Rectangle 86" o:spid="_x0000_s1112" style="position:absolute;left:11254;top:811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3" o:spid="_x0000_s1113" style="position:absolute;left:4905;top:83188;width:4676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zn8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Gzn8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 Следить, чтобы нижняя челюсть была неподвижной.</w:t>
                        </w:r>
                      </w:p>
                    </w:txbxContent>
                  </v:textbox>
                </v:rect>
                <v:rect id="Rectangle 782" o:spid="_x0000_s1114" style="position:absolute;left:4143;top:83188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WB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0WBM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88" o:spid="_x0000_s1115" style="position:absolute;left:40093;top:828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116" style="position:absolute;left:4905;top:84941;width:415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OcM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SOcM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 Боковые края языка должны быть прижаты к в</w:t>
                        </w:r>
                      </w:p>
                    </w:txbxContent>
                  </v:textbox>
                </v:rect>
                <v:rect id="Rectangle 784" o:spid="_x0000_s1117" style="position:absolute;left:4143;top:84941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r68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gr68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0" o:spid="_x0000_s1118" style="position:absolute;left:36131;top:84941;width:3854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C6E86" w:rsidRDefault="00DC7C2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ерхней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губе; посередине образуется щель, в </w:t>
                        </w:r>
                      </w:p>
                    </w:txbxContent>
                  </v:textbox>
                </v:rect>
                <v:rect id="Rectangle 91" o:spid="_x0000_s1119" style="position:absolute;left:4143;top:86693;width:767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которую идет воздушная струя. Если это не получается, можно слегка придержать язык.</w:t>
                        </w:r>
                      </w:p>
                    </w:txbxContent>
                  </v:textbox>
                </v:rect>
                <v:rect id="Rectangle 92" o:spid="_x0000_s1120" style="position:absolute;left:61893;top:863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7" o:spid="_x0000_s1121" style="position:absolute;left:4905;top:88446;width:648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q1nMUA&#10;AADc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rWcxQAAANwAAAAPAAAAAAAAAAAAAAAAAJgCAABkcnMv&#10;ZG93bnJldi54bWxQSwUGAAAAAAQABAD1AAAAigMAAAAA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 Нижняя губа не должна подворачиваться и натягиваться на нижние зубы.</w:t>
                        </w:r>
                      </w:p>
                    </w:txbxContent>
                  </v:textbox>
                </v:rect>
                <v:rect id="Rectangle 786" o:spid="_x0000_s1122" style="position:absolute;left:4143;top:88446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QB8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YQB8YAAADcAAAADwAAAAAAAAAAAAAAAACYAgAAZHJz&#10;L2Rvd25yZXYueG1sUEsFBgAAAAAEAAQA9QAAAIs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94" o:spid="_x0000_s1123" style="position:absolute;left:53714;top:881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24" style="position:absolute;left:54121;top:87805;width:6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rPr>
                            <w:rFonts w:ascii="Times New Roman" w:eastAsia="Times New Roman" w:hAnsi="Times New Roman" w:cs="Times New Roman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5" style="position:absolute;left:4143;top:91430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0C6E86" w:rsidRDefault="00DC7C2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126" type="#_x0000_t75" style="position:absolute;left:54673;top:8858;width:11798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VPKrFAAAA2wAAAA8AAABkcnMvZG93bnJldi54bWxEj0trwzAQhO+F/gexhdwa2YU87FgJrcEh&#10;hzbQJJDrYq0f1FoZS0mcfx8VCj0OM/MNk21G04krDa61rCCeRiCIS6tbrhWcjsXrEoTzyBo7y6Tg&#10;Tg426+enDFNtb/xN14OvRYCwS1FB432fSunKhgy6qe2Jg1fZwaAPcqilHvAW4KaTb1E0lwZbDgsN&#10;9pQ3VP4cLkbBJ3597N24WJy7ZJsn+7iojrNYqcnL+L4C4Wn0/+G/9k4rSBL4/RJ+gF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VTyqxQAAANsAAAAPAAAAAAAAAAAAAAAA&#10;AJ8CAABkcnMvZG93bnJldi54bWxQSwUGAAAAAAQABAD3AAAAkQMAAAAA&#10;">
                  <v:imagedata r:id="rId8" o:title=""/>
                </v:shape>
                <v:shape id="Picture 100" o:spid="_x0000_s1127" type="#_x0000_t75" style="position:absolute;left:4000;top:26003;width:11049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VIJPGAAAA3AAAAA8AAABkcnMvZG93bnJldi54bWxEjzFvwkAMhXck/sPJSCyoXIpailIOhCqh&#10;lqFDgYHR5EySkvNFuWsS/j0ekLrZes/vfV6ue1eplppQejbwPE1AEWfelpwbOB62TwtQISJbrDyT&#10;gRsFWK+GgyWm1nf8Q+0+5kpCOKRooIixTrUOWUEOw9TXxKJdfOMwytrk2jbYSbir9CxJ5tphydJQ&#10;YE0fBWXX/Z8zsDvPO9e+fr9s/aT6LRd4+ry8eWPGo37zDipSH//Nj+svK/iJ4MszMoFe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9Ugk8YAAADcAAAADwAAAAAAAAAAAAAA&#10;AACfAgAAZHJzL2Rvd25yZXYueG1sUEsFBgAAAAAEAAQA9wAAAJIDAAAAAA==&#10;">
                  <v:imagedata r:id="rId9" o:title=""/>
                </v:shape>
                <v:shape id="Shape 102" o:spid="_x0000_s1128" style="position:absolute;left:11487;top:22396;width:1238;height:1429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beMAA&#10;AADcAAAADwAAAGRycy9kb3ducmV2LnhtbERPyWrDMBC9F/IPYgK91VJSKI1jJYRAaW+lTkKugzVe&#10;iDUSlurYf18VCr3N461T7Cfbi5GG0DnWsMoUCOLKmY4bDefT29MriBCRDfaOScNMAfa7xUOBuXF3&#10;/qKxjI1IIRxy1NDG6HMpQ9WSxZA5T5y42g0WY4JDI82A9xRue7lW6kVa7Dg1tOjp2FJ1K7+tBmM3&#10;17p5pqqf3y+j+vT1ydta68fldNiCiDTFf/Gf+8Ok+WoNv8+k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HbeMAAAADcAAAADwAAAAAAAAAAAAAAAACYAgAAZHJzL2Rvd25y&#10;ZXYueG1sUEsFBgAAAAAEAAQA9QAAAIUDAAAAAA==&#10;" path="m,142875r123825,l123825,,,,,142875xe" filled="f">
                  <v:stroke miterlimit="83231f" joinstyle="miter" endcap="round"/>
                  <v:path arrowok="t" textboxrect="0,0,123825,142875"/>
                </v:shape>
                <v:shape id="Picture 103" o:spid="_x0000_s1129" type="#_x0000_t75" style="position:absolute;left:52578;top:42100;width:11334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NVDnCAAAA3AAAAA8AAABkcnMvZG93bnJldi54bWxET01rAjEQvRf8D2GE3mrWloqsRhGhIIUW&#10;tYLXYTNmF5PJdpO60V/fFITe5vE+Z75MzooLdaHxrGA8KkAQV143bBQcvt6epiBCRNZoPZOCKwVY&#10;LgYPcyy173lHl300IodwKFFBHWNbShmqmhyGkW+JM3fyncOYYWek7rDP4c7K56KYSIcN54YaW1rX&#10;VJ33P06Bfd1+buPt43T87lvznuwOzSYp9ThMqxmISCn+i+/ujc7zixf4eyZfIB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zVQ5wgAAANwAAAAPAAAAAAAAAAAAAAAAAJ8C&#10;AABkcnMvZG93bnJldi54bWxQSwUGAAAAAAQABAD3AAAAjgMAAAAA&#10;">
                  <v:imagedata r:id="rId10" o:title=""/>
                </v:shape>
                <v:shape id="Shape 105" o:spid="_x0000_s1130" style="position:absolute;left:11487;top:41224;width:1238;height:1428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DDMAA&#10;AADcAAAADwAAAGRycy9kb3ducmV2LnhtbERPS2sCMRC+C/0PYYTeNNFiqavZpQilvRUfxeuwmX3g&#10;ZhI26br++0YQepuP7znbYrSdGKgPrWMNi7kCQVw603Kt4XT8mL2BCBHZYOeYNNwoQJE/TbaYGXfl&#10;PQ2HWIsUwiFDDU2MPpMylA1ZDHPniRNXud5iTLCvpenxmsJtJ5dKvUqLLaeGBj3tGiovh1+rwdj1&#10;uapfqOxunz+D+vbV0dtK6+fp+L4BEWmM/+KH+8uk+WoF92fS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hDDMAAAADcAAAADwAAAAAAAAAAAAAAAACYAgAAZHJzL2Rvd25y&#10;ZXYueG1sUEsFBgAAAAAEAAQA9QAAAIUDAAAAAA==&#10;" path="m,142875r123825,l123825,,,,,142875xe" filled="f">
                  <v:stroke miterlimit="83231f" joinstyle="miter" endcap="round"/>
                  <v:path arrowok="t" textboxrect="0,0,123825,142875"/>
                </v:shape>
                <v:shape id="Picture 108" o:spid="_x0000_s1131" type="#_x0000_t75" style="position:absolute;left:4381;top:56197;width:11049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q9u/DAAAA3AAAAA8AAABkcnMvZG93bnJldi54bWxEj0FrAjEQhe9C/0MYwZsmVpB2a1ZEWijU&#10;i9ZLb8Nm3A27mSybVNd/3zkUvM3w3rz3zWY7hk5daUg+soXlwoAirqLzXFs4f3/MX0CljOywi0wW&#10;7pRgWz5NNli4eOMjXU+5VhLCqUALTc59oXWqGgqYFrEnFu0Sh4BZ1qHWbsCbhIdOPxuz1gE9S0OD&#10;Pe0bqtrTb7CwN4dav45VPt9/kl95bt0XvVs7m467N1CZxvww/19/OsE3QivPyAS6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r278MAAADcAAAADwAAAAAAAAAAAAAAAACf&#10;AgAAZHJzL2Rvd25yZXYueG1sUEsFBgAAAAAEAAQA9wAAAI8DAAAAAA==&#10;">
                  <v:imagedata r:id="rId11" o:title=""/>
                </v:shape>
                <v:shape id="Shape 110" o:spid="_x0000_s1132" style="position:absolute;left:11963;top:71640;width:1714;height:1988;visibility:visible;mso-wrap-style:square;v-text-anchor:top" coordsize="171450,198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CGMYA&#10;AADcAAAADwAAAGRycy9kb3ducmV2LnhtbESPQU/CQBCF7yb+h82YeCGyRcFoZSHQhETCCTRyHbtj&#10;t6E723TXUv69cyDxNpP35r1v5svBN6qnLtaBDUzGGSjiMtiaKwOfH5uHF1AxIVtsApOBC0VYLm5v&#10;5pjbcOY99YdUKQnhmKMBl1Kbax1LRx7jOLTEov2EzmOStau07fAs4b7Rj1n2rD3WLA0OWyoclafD&#10;rzfQF+6SvmbH1+l6u1ntMjqOiu8nY+7vhtUbqERD+jdfr9+t4E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xCGMYAAADcAAAADwAAAAAAAAAAAAAAAACYAgAAZHJz&#10;L2Rvd25yZXYueG1sUEsFBgAAAAAEAAQA9QAAAIsDAAAAAA==&#10;" path="m,198755r171450,l171450,,,,,198755xe" filled="f">
                  <v:stroke miterlimit="83231f" joinstyle="miter" endcap="round"/>
                  <v:path arrowok="t" textboxrect="0,0,171450,198755"/>
                </v:shape>
                <v:shape id="Shape 1053" o:spid="_x0000_s1133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JYMMA&#10;AADdAAAADwAAAGRycy9kb3ducmV2LnhtbERPS2vCQBC+F/oflil4aza+JXUNUqh4szGiHofsmIRm&#10;Z0N2o+m/7xYKvc3H95x1OphG3KlztWUF4ygGQVxYXXOp4JR/vK5AOI+ssbFMCr7JQbp5flpjou2D&#10;M7offSlCCLsEFVTet4mUrqjIoItsSxy4m+0M+gC7UuoOHyHcNHISxwtpsObQUGFL7xUVX8feKDhk&#10;8+WtX1wP5PPP82xs7C6/7JUavQzbNxCeBv8v/nPvdZgfz6fw+004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/JYMMAAADdAAAADwAAAAAAAAAAAAAAAACYAgAAZHJzL2Rv&#10;d25yZXYueG1sUEsFBgAAAAAEAAQA9QAAAIgDAAAAAA==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1054" o:spid="_x0000_s1134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rUcQA&#10;AADdAAAADwAAAGRycy9kb3ducmV2LnhtbERPzWoCMRC+C75DGKE3zSq2tlujaEEqlT2ofYBhM91s&#10;3Uy2SdTt25tCwdt8fL8zX3a2ERfyoXasYDzKQBCXTtdcKfg8bobPIEJE1tg4JgW/FGC56PfmmGt3&#10;5T1dDrESKYRDjgpMjG0uZSgNWQwj1xIn7st5izFBX0nt8ZrCbSMnWfYkLdacGgy29GaoPB3OVsG+&#10;8++zl/PH93G6+Vmb3booCyyUehh0q1cQkbp4F/+7tzrNzx6n8PdNO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t61HEAAAA3QAAAA8AAAAAAAAAAAAAAAAAmAIAAGRycy9k&#10;b3ducmV2LnhtbFBLBQYAAAAABAAEAPUAAACJ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1055" o:spid="_x0000_s1135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pvMEA&#10;AADdAAAADwAAAGRycy9kb3ducmV2LnhtbERPS4vCMBC+C/6HMMLeNHWxotUo7oJFvfm4eBubsS02&#10;k9JktfvvjSB4m4/vOfNlaypxp8aVlhUMBxEI4szqknMFp+O6PwHhPLLGyjIp+CcHy0W3M8dE2wfv&#10;6X7wuQgh7BJUUHhfJ1K6rCCDbmBr4sBdbWPQB9jkUjf4COGmkt9RNJYGSw4NBdb0W1B2O/wZBXu5&#10;nfJ5fKrj82WCu9SnP8dRqtRXr13NQHhq/Uf8dm90mB/FMby+CS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56bzBAAAA3QAAAA8AAAAAAAAAAAAAAAAAmAIAAGRycy9kb3du&#10;cmV2LnhtbFBLBQYAAAAABAAEAPUAAACGAwAAAAA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1056" o:spid="_x0000_s1136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qNMQA&#10;AADdAAAADwAAAGRycy9kb3ducmV2LnhtbERPTWvCQBC9C/6HZYTedKNQkegqaikICqXWg8dJdkyC&#10;2dkluyaxv75bKPQ2j/c5q01vatFS4yvLCqaTBARxbnXFhYLL1/t4AcIHZI21ZVLwJA+b9XCwwlTb&#10;jj+pPYdCxBD2KSooQ3CplD4vyaCfWEccuZttDIYIm0LqBrsYbmo5S5K5NFhxbCjR0b6k/H5+GAV3&#10;t9tlp9k1y97a08fRbRfVd5cr9TLqt0sQgfrwL/5zH3Scn7zO4febeIJ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6jTEAAAA3QAAAA8AAAAAAAAAAAAAAAAAmAIAAGRycy9k&#10;b3ducmV2LnhtbFBLBQYAAAAABAAEAPUAAACJ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1057" o:spid="_x0000_s1137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/W8YA&#10;AADdAAAADwAAAGRycy9kb3ducmV2LnhtbESPQWsCMRCF74L/IYzgRTRR0OrWKFoQvPSgLRRvw2bc&#10;bN1Mlk26rv++KRS8zfDevO/Netu5SrTUhNKzhulEgSDOvSm50PD5cRgvQYSIbLDyTBoeFGC76ffW&#10;mBl/5xO151iIFMIhQw02xjqTMuSWHIaJr4mTdvWNw5jWppCmwXsKd5WcKbWQDktOBIs1vVnKb+cf&#10;lyCH96+9XR6Ns2pVzL6rS/sY1VoPB93uFUSkLj7N/9dHk+qr+Qv8fZNG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m/W8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1058" o:spid="_x0000_s1138" style="position:absolute;left:15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zLsYA&#10;AADdAAAADwAAAGRycy9kb3ducmV2LnhtbESPQUvDQBCF70L/wzIFL9JuFBUTuy0iCCpIsabgcchO&#10;s6G7syG7Num/dw6Ctxnem/e+WW2m4NWJhtRFNnC9LEARN9F23Bqov14WD6BSRrboI5OBMyXYrGcX&#10;K6xsHPmTTrvcKgnhVKEBl3NfaZ0aRwHTMvbEoh3iEDDLOrTaDjhKePD6pijudcCOpcFhT8+OmuPu&#10;Jxh4T5PbY337VpdleaZx668+vr0xl/Pp6RFUpin/m/+uX63gF3eCK9/IC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mzLs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1059" o:spid="_x0000_s1139" style="position:absolute;left:152;top:50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g0cQA&#10;AADdAAAADwAAAGRycy9kb3ducmV2LnhtbERP32vCMBB+F/wfwg32punGprMaZQwcw6Ew7djr2Zxt&#10;sbmUJGr1rzcDwbf7+H7eZNaaWhzJ+cqygqd+AoI4t7riQkG2mffeQPiArLG2TArO5GE27XYmmGp7&#10;4h86rkMhYgj7FBWUITSplD4vyaDv24Y4cjvrDIYIXSG1w1MMN7V8TpKBNFhxbCixoY+S8v36YBRU&#10;9fbl889nbh52v990WR4W2XCl1OND+z4GEagNd/HN/aXj/OR1BP/fxB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INHEAAAA3QAAAA8AAAAAAAAAAAAAAAAAmAIAAGRycy9k&#10;b3ducmV2LnhtbFBLBQYAAAAABAAEAPUAAACJAwAAAAA=&#10;" path="m,l6923659,r,9144l,9144,,e" stroked="f" strokeweight="0">
                  <v:stroke miterlimit="83231f" joinstyle="miter" endcap="round"/>
                  <v:path arrowok="t" textboxrect="0,0,6923659,9144"/>
                </v:shape>
                <v:shape id="Shape 1060" o:spid="_x0000_s1140" style="position:absolute;left:152;top:101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N1lcYA&#10;AADdAAAADwAAAGRycy9kb3ducmV2LnhtbESPQUvDQBCF70L/wzIFL2I3ihSTdltKQVBBpDVCj0N2&#10;zAZ3Z0N2bdJ/7xwEbzO8N+99s95OwaszDamLbOBuUYAibqLtuDVQfzzdPoJKGdmij0wGLpRgu5ld&#10;rbGyceQDnY+5VRLCqUIDLue+0jo1jgKmReyJRfuKQ8As69BqO+Ao4cHr+6JY6oAdS4PDnvaOmu/j&#10;TzDwmib3ifXDS12W5YXGd3/zdvLGXM+n3QpUpin/m/+un63gF0vhl2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N1lc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1061" o:spid="_x0000_s1141" style="position:absolute;left:69490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4McIA&#10;AADdAAAADwAAAGRycy9kb3ducmV2LnhtbERPTYvCMBC9L/gfwgje1rSLW6UaRRYUb65W1OPQjG2x&#10;mZQmavffbwTB2zze58wWnanFnVpXWVYQDyMQxLnVFRcKDtnqcwLCeWSNtWVS8EcOFvPexwxTbR+8&#10;o/veFyKEsEtRQel9k0rp8pIMuqFtiAN3sa1BH2BbSN3iI4SbWn5FUSINVhwaSmzop6T8ur8ZBdvd&#10;9/hyS85b8tnvcRQbu85OG6UG/W45BeGp82/xy73RYX6UxPD8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7TgxwgAAAN0AAAAPAAAAAAAAAAAAAAAAAJgCAABkcnMvZG93&#10;bnJldi54bWxQSwUGAAAAAAQABAD1AAAAhwMAAAAA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1062" o:spid="_x0000_s1142" style="position:absolute;left:69390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cA8QA&#10;AADdAAAADwAAAGRycy9kb3ducmV2LnhtbERPzWoCMRC+F/oOYQq91axSbLsaRQvSUtnDqg8wbMbN&#10;6mayJlG3b98IBW/z8f3OdN7bVlzIh8axguEgA0FcOd1wrWC3Xb28gwgRWWPrmBT8UoD57PFhirl2&#10;Vy7psom1SCEcclRgYuxyKUNlyGIYuI44cXvnLcYEfS21x2sKt60cZdlYWmw4NRjs6NNQddycrYKy&#10;919vH+efw/Z1dVqa9bKoCiyUen7qFxMQkfp4F/+7v3Wan41HcPsmn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kHAPEAAAA3QAAAA8AAAAAAAAAAAAAAAAAmAIAAGRycy9k&#10;b3ducmV2LnhtbFBLBQYAAAAABAAEAPUAAACJ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1063" o:spid="_x0000_s1143" style="position:absolute;left:69441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e7sIA&#10;AADdAAAADwAAAGRycy9kb3ducmV2LnhtbERPS4vCMBC+C/sfwix403TdtWg1yrqwRb35uHgbm7Et&#10;NpPSRK3/3giCt/n4njOdt6YSV2pcaVnBVz8CQZxZXXKuYL/7741AOI+ssbJMCu7kYD776Ewx0fbG&#10;G7pufS5CCLsEFRTe14mULivIoOvbmjhwJ9sY9AE2udQN3kK4qeQgimJpsOTQUGBNfwVl5+3FKNjI&#10;1ZgP8b4eHo4jXKc+Xex+UqW6n+3vBISn1r/FL/dSh/lR/A3Pb8IJ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B7uwgAAAN0AAAAPAAAAAAAAAAAAAAAAAJgCAABkcnMvZG93&#10;bnJldi54bWxQSwUGAAAAAAQABAD1AAAAhwMAAAAA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1064" o:spid="_x0000_s1144" style="position:absolute;left:69390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bZcQA&#10;AADdAAAADwAAAGRycy9kb3ducmV2LnhtbERPTWvCQBC9C/6HZYTedKMUkegqaikICqXWg8dJdkyC&#10;2dkluyaxv75bKPQ2j/c5q01vatFS4yvLCqaTBARxbnXFhYLL1/t4AcIHZI21ZVLwJA+b9XCwwlTb&#10;jj+pPYdCxBD2KSooQ3CplD4vyaCfWEccuZttDIYIm0LqBrsYbmo5S5K5NFhxbCjR0b6k/H5+GAV3&#10;t9tlp9k1y97a08fRbRfVd5cr9TLqt0sQgfrwL/5zH3Scn8xf4febeIJ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G2XEAAAA3QAAAA8AAAAAAAAAAAAAAAAAmAIAAGRycy9k&#10;b3ducmV2LnhtbFBLBQYAAAAABAAEAPUAAACJ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1065" o:spid="_x0000_s1145" style="position:absolute;left:69390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OCsUA&#10;AADdAAAADwAAAGRycy9kb3ducmV2LnhtbESPQWsCMRCF70L/Q5iCF9GkgqKrUVpB8OJBLRRvw2a6&#10;2XYzWTZxXf+9EQRvM7w373uzXHeuEi01ofSs4WOkQBDn3pRcaPg+bYczECEiG6w8k4YbBViv3npL&#10;zIy/8oHaYyxECuGQoQYbY51JGXJLDsPI18RJ+/WNw5jWppCmwWsKd5UcKzWVDktOBIs1bSzl/8eL&#10;S5Dt/ufLznbGWTUvxn/Vub0Naq37793nAkSkLr7Mz+udSfXVdAKPb9II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04KxQAAAN0AAAAPAAAAAAAAAAAAAAAAAJgCAABkcnMv&#10;ZG93bnJldi54bWxQSwUGAAAAAAQABAD1AAAAigM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1066" o:spid="_x0000_s1146" style="position:absolute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zvsQA&#10;AADdAAAADwAAAGRycy9kb3ducmV2LnhtbERPTWvCQBC9C/0PyxS86aYWQomuoRYi9WChtirehux0&#10;E8zOhuyqsb/eFQq9zeN9zizvbSPO1PnasYKncQKCuHS6ZqPg+6sYvYDwAVlj45gUXMlDPn8YzDDT&#10;7sKfdN4EI2II+wwVVCG0mZS+rMiiH7uWOHI/rrMYIuyM1B1eYrht5CRJUmmx5thQYUtvFZXHzckq&#10;4OK33e+M2ZZr87w6LD/2i1XDSg0f+9cpiEB9+Bf/ud91nJ+kKdy/i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s77EAAAA3QAAAA8AAAAAAAAAAAAAAAAAmAIAAGRycy9k&#10;b3ducmV2LnhtbFBLBQYAAAAABAAEAPUAAACJ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1067" o:spid="_x0000_s1147" style="position:absolute;left:5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mrcEA&#10;AADdAAAADwAAAGRycy9kb3ducmV2LnhtbERPTWsCMRC9F/ofwhR6KZoospXVKCoUvLq21OOwGTeL&#10;m8mSRN3++6ZQ8DaP9znL9eA6caMQW88aJmMFgrj2puVGw+fxYzQHEROywc4zafihCOvV89MSS+Pv&#10;fKBblRqRQziWqMGm1JdSxtqSwzj2PXHmzj44TBmGRpqA9xzuOjlVqpAOW84NFnvaWaov1dVpKGbV&#10;9PS2b77bzuLXdusuoToprV9fhs0CRKIhPcT/7r3J81XxDn/f5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Jq3BAAAA3QAAAA8AAAAAAAAAAAAAAAAAmAIAAGRycy9kb3du&#10;cmV2LnhtbFBLBQYAAAAABAAEAPUAAACGAwAAAAA=&#10;" path="m,l9144,r,10053066l,10053066,,e" stroked="f" strokeweight="0">
                  <v:stroke miterlimit="83231f" joinstyle="miter" endcap="round"/>
                  <v:path arrowok="t" textboxrect="0,0,9144,10053066"/>
                </v:shape>
                <v:shape id="Shape 1068" o:spid="_x0000_s1148" style="position:absolute;left:101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CV8cA&#10;AADdAAAADwAAAGRycy9kb3ducmV2LnhtbESPT2sCQQzF74V+hyGCtzqrBSmro9iCUg8t1L94Cztx&#10;dulOZtkZddtP3xwK3hLey3u/TOedr9WV2lgFNjAcZKCIi2ArdgZ22+XTC6iYkC3WgcnAD0WYzx4f&#10;ppjbcOMvum6SUxLCMUcDZUpNrnUsSvIYB6EhFu0cWo9J1tZp2+JNwn2tR1k21h4rloYSG3orqfje&#10;XLwBXv42x4Nz++LDPa9Pq8/j67pmY/q9bjEBlahLd/P/9bsV/GwsuPKNjK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fglf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1069" o:spid="_x0000_s1149" style="position:absolute;left:6949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MnzMQA&#10;AADdAAAADwAAAGRycy9kb3ducmV2LnhtbERPS2vCQBC+F/wPyxR6q5taEI2uwRYi9dCCb7wN2XET&#10;zM6G7FbT/vpuQfA2H99zpllna3Gh1leOFbz0ExDEhdMVGwXbTf48AuEDssbaMSn4IQ/ZrPcwxVS7&#10;K6/osg5GxBD2KSooQ2hSKX1RkkXfdw1x5E6utRgibI3ULV5juK3lIEmG0mLFsaHEht5LKs7rb6uA&#10;89/msDdmV3ya1+Vx8XV4W9as1NNjN5+ACNSFu/jm/tBxfjIcw/838QQ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TJ8zEAAAA3QAAAA8AAAAAAAAAAAAAAAAAmAIAAGRycy9k&#10;b3ducmV2LnhtbFBLBQYAAAAABAAEAPUAAACJ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1070" o:spid="_x0000_s1150" style="position:absolute;left:69441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oBMUA&#10;AADdAAAADwAAAGRycy9kb3ducmV2LnhtbESPQWsCMRCF7wX/Q5iCl6JJpdiyGkULBa/dWupx2Ew3&#10;i5vJkqS6/vvOodDbDO/Ne9+st2Po1YVS7iJbeJwbUMRNdB23Fo4fb7MXULkgO+wjk4UbZdhuJndr&#10;rFy88jtd6tIqCeFcoQVfylBpnRtPAfM8DsSifccUsMiaWu0SXiU89HphzFIH7FgaPA706qk51z/B&#10;wvKpXpweDu1X13v83O/DOdUnY+30ftytQBUay7/57/rgBN88C79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igExQAAAN0AAAAPAAAAAAAAAAAAAAAAAJgCAABkcnMv&#10;ZG93bnJldi54bWxQSwUGAAAAAAQABAD1AAAAigMAAAAA&#10;" path="m,l9144,r,10053066l,10053066,,e" stroked="f" strokeweight="0">
                  <v:stroke miterlimit="83231f" joinstyle="miter" endcap="round"/>
                  <v:path arrowok="t" textboxrect="0,0,9144,10053066"/>
                </v:shape>
                <v:shape id="Shape 1071" o:spid="_x0000_s1151" style="position:absolute;left:69390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9F8QA&#10;AADdAAAADwAAAGRycy9kb3ducmV2LnhtbERPS2sCMRC+C/0PYQq9aVYFla1RrKDooYKPVnobNmN2&#10;6WaybFLd+uuNIHibj+8542ljS3Gm2heOFXQ7CQjizOmCjYLDftEegfABWWPpmBT8k4fp5KU1xlS7&#10;C2/pvAtGxBD2KSrIQ6hSKX2Wk0XfcRVx5E6uthgirI3UNV5iuC1lL0kG0mLBsSHHiuY5Zb+7P6uA&#10;F9fq+G3MV/Zp+uuf5eb4sS5ZqbfXZvYOIlATnuKHe6Xj/GTYhfs38QQ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8vRfEAAAA3QAAAA8AAAAAAAAAAAAAAAAAmAIAAGRycy9k&#10;b3ducmV2LnhtbFBLBQYAAAAABAAEAPUAAACJ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1072" o:spid="_x0000_s1152" style="position:absolute;top:100682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wm8MA&#10;AADdAAAADwAAAGRycy9kb3ducmV2LnhtbERPTWvCQBC9F/oflil4q5uI1RJdgwgt3qKJVI9DdkyC&#10;2dmQXTX9926h4G0e73OW6WBacaPeNZYVxOMIBHFpdcOVgkPx9f4Jwnlkja1lUvBLDtLV68sSE23v&#10;vKdb7isRQtglqKD2vkukdGVNBt3YdsSBO9veoA+wr6Tu8R7CTSsnUTSTBhsODTV2tKmpvORXoyDb&#10;f8zP19kpI1/sfqaxsd/FcavU6G1YL0B4GvxT/O/e6jA/mk/g75tw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Ywm8MAAADdAAAADwAAAAAAAAAAAAAAAACYAgAAZHJzL2Rv&#10;d25yZXYueG1sUEsFBgAAAAAEAAQA9QAAAIgDAAAAAA==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1073" o:spid="_x0000_s1153" style="position:absolute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EvRcQA&#10;AADdAAAADwAAAGRycy9kb3ducmV2LnhtbERP22oCMRB9L/gPYQp9q9le8LIaRQvSouyDlw8YNuNm&#10;281km0Td/n0jCL7N4VxnOu9sI87kQ+1YwUs/A0FcOl1zpeCwXz2PQISIrLFxTAr+KMB81nuYYq7d&#10;hbd03sVKpBAOOSowMba5lKE0ZDH0XUucuKPzFmOCvpLa4yWF20a+ZtlAWqw5NRhs6cNQ+bM7WQXb&#10;zn8Ox6f19/599bs0m2VRFlgo9fTYLSYgInXxLr65v3Sanw3f4PpNOkH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L0XEAAAA3QAAAA8AAAAAAAAAAAAAAAAAmAIAAGRycy9k&#10;b3ducmV2LnhtbFBLBQYAAAAABAAEAPUAAACJ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1074" o:spid="_x0000_s1154" style="position:absolute;left:50;top:100682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QR8QA&#10;AADdAAAADwAAAGRycy9kb3ducmV2LnhtbERPTWvCQBC9C/6HZYTezKYlWpu6SlswaG9RL96m2WkS&#10;mp0N2W2S/vuuIHibx/uc9XY0jeipc7VlBY9RDIK4sLrmUsH5tJuvQDiPrLGxTAr+yMF2M52sMdV2&#10;4Jz6oy9FCGGXooLK+zaV0hUVGXSRbYkD9207gz7ArpS6wyGEm0Y+xfFSGqw5NFTY0kdFxc/x1yjI&#10;5eGFL8tzu7h8rfAz89n7KcmUepiNb68gPI3+Lr659zrMj58TuH4TTp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AEEfEAAAA3QAAAA8AAAAAAAAAAAAAAAAAmAIAAGRycy9k&#10;b3ducmV2LnhtbFBLBQYAAAAABAAEAPUAAACJAwAAAAA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1075" o:spid="_x0000_s1155" style="position:absolute;left:50;top:100733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8oI8UA&#10;AADdAAAADwAAAGRycy9kb3ducmV2LnhtbERPS2vCQBC+C/0PyxR6041CW4mu4oNCoYJUPXicZMck&#10;mJ1dstsk9de7QqG3+fieM1/2phYtNb6yrGA8SkAQ51ZXXCg4HT+GUxA+IGusLZOCX/KwXDwN5phq&#10;2/E3tYdQiBjCPkUFZQguldLnJRn0I+uII3exjcEQYVNI3WAXw00tJ0nyJg1WHBtKdLQpKb8efoyC&#10;q1uvs93knGXbdrf/cqtpdetypV6e+9UMRKA+/Iv/3J86zk/eX+Hx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ygjxQAAAN0AAAAPAAAAAAAAAAAAAAAAAJgCAABkcnMv&#10;ZG93bnJldi54bWxQSwUGAAAAAAQABAD1AAAAigMAAAAA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1076" o:spid="_x0000_s1156" style="position:absolute;left:101;top:1006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GoMYA&#10;AADdAAAADwAAAGRycy9kb3ducmV2LnhtbESPQWsCMRCF70L/Q5iCF9FED1ZXs1ILgpce1ELxNmym&#10;m203k2WT7q7/3hSE3mZ4b973ZrsbXC06akPlWcN8pkAQF95UXGr4uBymKxAhIhusPZOGGwXY5U+j&#10;LWbG93yi7hxLkUI4ZKjBxthkUobCksMw8w1x0r586zCmtS2labFP4a6WC6WW0mHFiWCxoTdLxc/5&#10;1yXI4f1zb1dH46xal4vv+trdJo3W4+fhdQMi0hD/zY/ro0n11csS/r5JI8j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BGoM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1077" o:spid="_x0000_s1157" style="position:absolute;left:152;top:100784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7PMQA&#10;AADdAAAADwAAAGRycy9kb3ducmV2LnhtbERP32vCMBB+H+x/CDfwZczUIbp2RhnCYBNE1A72eDS3&#10;piy5lCba+t8bYbC3+/h+3mI1OCvO1IXGs4LJOANBXHndcK2gPL4/vYAIEVmj9UwKLhRgtby/W2Ch&#10;fc97Oh9iLVIIhwIVmBjbQspQGXIYxr4lTtyP7xzGBLta6g77FO6sfM6ymXTYcGow2NLaUPV7ODkF&#10;mzCYLyynn2We5xfqd/Zx+22VGj0Mb68gIg3xX/zn/tBpfjafw+2bd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ezzEAAAA3QAAAA8AAAAAAAAAAAAAAAAAmAIAAGRycy9k&#10;b3ducmV2LnhtbFBLBQYAAAAABAAEAPUAAACJAwAAAAA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1078" o:spid="_x0000_s1158" style="position:absolute;left:152;top:100733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ZKscA&#10;AADdAAAADwAAAGRycy9kb3ducmV2LnhtbESPQWvCQBCF70L/wzKF3nTTUqqkrlIKltJSQY30OmbH&#10;JJidDburpv31zkHwNsN7894303nvWnWiEBvPBh5HGSji0tuGKwPFZjGcgIoJ2WLrmQz8UYT57G4w&#10;xdz6M6/otE6VkhCOORqoU+pyrWNZk8M48h2xaHsfHCZZQ6VtwLOEu1Y/ZdmLdtiwNNTY0XtN5WF9&#10;dAaadvf88RuLsEj77Tf9/xy/ivHSmIf7/u0VVKI+3czX608r+NlYcOUbGUHP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2SrHAAAA3QAAAA8AAAAAAAAAAAAAAAAAmAIAAGRy&#10;cy9kb3ducmV2LnhtbFBLBQYAAAAABAAEAPUAAACMAwAAAAA=&#10;" path="m,l6923659,r,9144l,9144,,e" stroked="f" strokeweight="0">
                  <v:stroke miterlimit="83231f" joinstyle="miter" endcap="round"/>
                  <v:path arrowok="t" textboxrect="0,0,6923659,9144"/>
                </v:shape>
                <v:shape id="Shape 1079" o:spid="_x0000_s1159" style="position:absolute;left:152;top:10068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K1cQA&#10;AADdAAAADwAAAGRycy9kb3ducmV2LnhtbERP32vCMBB+H+x/CCfsZWjqkM1WowxhsAljzFXw8WjO&#10;pphcSpPZ+t8bYbC3+/h+3nI9OCvO1IXGs4LpJANBXHndcK2g/Hkbz0GEiKzReiYFFwqwXt3fLbHQ&#10;vudvOu9iLVIIhwIVmBjbQspQGXIYJr4lTtzRdw5jgl0tdYd9CndWPmXZs3TYcGow2NLGUHXa/ToF&#10;2zCYPZazjzLP8wv1X/bx82CVehgNrwsQkYb4L/5zv+s0P3vJ4fZNOk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StXEAAAA3QAAAA8AAAAAAAAAAAAAAAAAmAIAAGRycy9k&#10;b3ducmV2LnhtbFBLBQYAAAAABAAEAPUAAACJAwAAAAA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1080" o:spid="_x0000_s1160" style="position:absolute;left:69490;top:100682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7UMUA&#10;AADdAAAADwAAAGRycy9kb3ducmV2LnhtbESPQWvCQBCF7wX/wzKCt7qxWJXoKlJo8WY1oh6H7JgE&#10;s7Mhu2r67zsHwdsM78173yxWnavVndpQeTYwGiagiHNvKy4MHLLv9xmoEJEt1p7JwB8FWC17bwtM&#10;rX/wju77WCgJ4ZCigTLGJtU65CU5DEPfEIt28a3DKGtbaNviQ8JdrT+SZKIdViwNJTb0VVJ+3d+c&#10;ge3uc3q5Tc5bitnvcTxy/ic7bYwZ9Lv1HFSkLr7Mz+uNFfxkJvzyjY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XtQxQAAAN0AAAAPAAAAAAAAAAAAAAAAAJgCAABkcnMv&#10;ZG93bnJldi54bWxQSwUGAAAAAAQABAD1AAAAigMAAAAA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1081" o:spid="_x0000_s1161" style="position:absolute;left:69390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kjsMA&#10;AADdAAAADwAAAGRycy9kb3ducmV2LnhtbERPzWoCMRC+F3yHMEJvNauI1a1RVJBKyx7UPsCwmW62&#10;biZrEnX79k1B8DYf3+/Ml51txJV8qB0rGA4yEMSl0zVXCr6O25cpiBCRNTaOScEvBVguek9zzLW7&#10;8Z6uh1iJFMIhRwUmxjaXMpSGLIaBa4kT9+28xZigr6T2eEvhtpGjLJtIizWnBoMtbQyVp8PFKth3&#10;/v11dvn4OY6357X5XBdlgYVSz/1u9QYiUhcf4rt7p9P8bDqE/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pkjsMAAADdAAAADwAAAAAAAAAAAAAAAACYAgAAZHJzL2Rv&#10;d25yZXYueG1sUEsFBgAAAAAEAAQA9QAAAIgDAAAAAA=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1082" o:spid="_x0000_s1162" style="position:absolute;left:69441;top:100682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dj8MA&#10;AADdAAAADwAAAGRycy9kb3ducmV2LnhtbERPS2vCQBC+F/wPywi91Y2hDTG6ii001N58XLyN2TEJ&#10;ZmdDdpuk/74rFLzNx/ec1WY0jeipc7VlBfNZBIK4sLrmUsHp+PmSgnAeWWNjmRT8koPNevK0wkzb&#10;gffUH3wpQgi7DBVU3reZlK6oyKCb2ZY4cFfbGfQBdqXUHQ4h3DQyjqJEGqw5NFTY0kdFxe3wYxTs&#10;5W7B5+TUvp0vKX7nPn8/vuZKPU/H7RKEp9E/xP/uLx3mR2kM9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Bdj8MAAADdAAAADwAAAAAAAAAAAAAAAACYAgAAZHJzL2Rv&#10;d25yZXYueG1sUEsFBgAAAAAEAAQA9QAAAIg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1083" o:spid="_x0000_s1163" style="position:absolute;left:69390;top:100733;width:101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l68QA&#10;AADdAAAADwAAAGRycy9kb3ducmV2LnhtbERPTWvCQBC9C/6HZQRvuqkFCamraItQUChVDz1OstMk&#10;mJ1dsmuS9te7hYK3ebzPWW0G04iOWl9bVvA0T0AQF1bXXCq4nPezFIQPyBoby6Tghzxs1uPRCjNt&#10;e/6k7hRKEUPYZ6igCsFlUvqiIoN+bh1x5L5tazBE2JZSt9jHcNPIRZIspcGaY0OFjl4rKq6nm1Fw&#10;dbtdflx85flbd/w4uG1a//aFUtPJsH0BEWgID/G/+13H+Un6DH/fxB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PZevEAAAA3QAAAA8AAAAAAAAAAAAAAAAAmAIAAGRycy9k&#10;b3ducmV2LnhtbFBLBQYAAAAABAAEAPUAAACJ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1084" o:spid="_x0000_s1164" style="position:absolute;left:69390;top:10068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Na8YA&#10;AADdAAAADwAAAGRycy9kb3ducmV2LnhtbESPQWvCQBCF74X+h2UKvRTdVURi6ia0guClh6pQehuy&#10;02w0Oxuy2xj/fVcoeJvhvXnfm3U5ulYM1IfGs4bZVIEgrrxpuNZwPGwnGYgQkQ22nknDlQKUxePD&#10;GnPjL/xJwz7WIoVwyFGDjbHLpQyVJYdh6jvipP343mFMa19L0+MlhbtWzpVaSocNJ4LFjjaWqvP+&#10;1yXI9uPr3WY746xa1fNT+z1cXzqtn5/Gt1cQkcZ4N/9f70yqr7IF3L5JI8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sNa8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F212E" wp14:editId="3EB8E13D">
                <wp:simplePos x="0" y="0"/>
                <wp:positionH relativeFrom="column">
                  <wp:posOffset>539115</wp:posOffset>
                </wp:positionH>
                <wp:positionV relativeFrom="paragraph">
                  <wp:posOffset>901066</wp:posOffset>
                </wp:positionV>
                <wp:extent cx="123825" cy="142875"/>
                <wp:effectExtent l="0" t="0" r="0" b="0"/>
                <wp:wrapSquare wrapText="bothSides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42875"/>
                          <a:chOff x="0" y="0"/>
                          <a:chExt cx="123825" cy="142875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07B2B" id="Group 959" o:spid="_x0000_s1026" style="position:absolute;margin-left:42.45pt;margin-top:70.95pt;width:9.75pt;height:11.25pt;z-index:251659264" coordsize="1238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">
                <v:shape id="Shape 98" o:spid="_x0000_s1027" style="position:absolute;width:123825;height:142875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X674A&#10;AADbAAAADwAAAGRycy9kb3ducmV2LnhtbERPy2oCMRTdC/5DuEJ3mrGC1NEoIhTdFWda3F4mdx44&#10;uQlJHMe/bxaFLg/nvTuMphcD+dBZVrBcZCCIK6s7bhR8l5/zDxAhImvsLZOCFwU47KeTHebaPvlK&#10;QxEbkUI45KigjdHlUoaqJYNhYR1x4mrrDcYEfSO1x2cKN718z7K1NNhxamjR0aml6l48jAJtNre6&#10;WVHVv84/Q/bl6tKZWqm32Xjcgog0xn/xn/uiFWzS2PQl/QC5/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71+u+AAAA2wAAAA8AAAAAAAAAAAAAAAAAmAIAAGRycy9kb3ducmV2&#10;LnhtbFBLBQYAAAAABAAEAPUAAACDAwAAAAA=&#10;" path="m,142875r123825,l123825,,,,,142875xe" filled="f">
                  <v:stroke miterlimit="83231f" joinstyle="miter" endcap="round"/>
                  <v:path arrowok="t" textboxrect="0,0,123825,142875"/>
                </v:shape>
                <w10:wrap type="square"/>
              </v:group>
            </w:pict>
          </mc:Fallback>
        </mc:AlternateContent>
      </w:r>
    </w:p>
    <w:sectPr w:rsidR="000C6E86" w:rsidSect="00DC7C29">
      <w:pgSz w:w="11908" w:h="16836"/>
      <w:pgMar w:top="1440" w:right="1440" w:bottom="18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86"/>
    <w:rsid w:val="000C6E86"/>
    <w:rsid w:val="00D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5747A-6286-42CC-AFCB-01E7CF5C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Паровозик</cp:lastModifiedBy>
  <cp:revision>2</cp:revision>
  <dcterms:created xsi:type="dcterms:W3CDTF">2018-08-27T06:48:00Z</dcterms:created>
  <dcterms:modified xsi:type="dcterms:W3CDTF">2018-08-27T06:48:00Z</dcterms:modified>
</cp:coreProperties>
</file>