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4F" w:rsidRPr="000C174F" w:rsidRDefault="00CA1047" w:rsidP="000C174F">
      <w:pPr>
        <w:spacing w:after="0" w:line="240" w:lineRule="auto"/>
        <w:ind w:left="4111" w:hanging="850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="000C174F" w:rsidRPr="000C1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5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="000C174F" w:rsidRPr="000C1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приказу </w:t>
      </w:r>
      <w:r w:rsidR="000C174F" w:rsidRPr="000E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FC5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="000E033A" w:rsidRPr="000E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од </w:t>
      </w:r>
      <w:r w:rsidR="00A27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DF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="000C174F" w:rsidRPr="000E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474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0C174F" w:rsidRPr="000E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 w:rsidR="00CF5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0C174F" w:rsidRPr="000E0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0C174F" w:rsidRPr="000C174F" w:rsidRDefault="000C174F" w:rsidP="000C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5F" w:rsidRPr="004B559B" w:rsidRDefault="00CF535F" w:rsidP="00CF535F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№ 453 «Радуга детства»</w:t>
      </w:r>
    </w:p>
    <w:p w:rsidR="00CF535F" w:rsidRPr="00CF535F" w:rsidRDefault="00CF535F" w:rsidP="00CF5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620072, г. Екатеринбург, ул. </w:t>
      </w:r>
      <w:proofErr w:type="gramStart"/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Панельная</w:t>
      </w:r>
      <w:proofErr w:type="gramEnd"/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>, 13 а</w:t>
      </w:r>
    </w:p>
    <w:p w:rsidR="00CF535F" w:rsidRPr="00CF535F" w:rsidRDefault="00CF535F" w:rsidP="00CF5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(343)222-51-30, факс (343)222-51-33, </w:t>
      </w:r>
      <w:r w:rsidRPr="00CF53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F53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mbdou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453@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CF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7" w:history="1"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://453.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tvoysadik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F535F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2D0E45" w:rsidRDefault="002D0E45" w:rsidP="00D63D9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4B559B" w:rsidRDefault="004B559B" w:rsidP="00D63D9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ED4E7D" w:rsidRDefault="00ED4E7D" w:rsidP="00D63D9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D63D90" w:rsidRDefault="00C24AD2" w:rsidP="00D63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D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915FD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</w:p>
    <w:p w:rsidR="00C24AD2" w:rsidRDefault="00122336" w:rsidP="00D63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A1047">
        <w:rPr>
          <w:rFonts w:ascii="Times New Roman" w:hAnsi="Times New Roman" w:cs="Times New Roman"/>
          <w:b/>
          <w:sz w:val="28"/>
          <w:szCs w:val="28"/>
        </w:rPr>
        <w:t xml:space="preserve">АДОУ – ДЕТСКИЙ САД № </w:t>
      </w:r>
      <w:r w:rsidR="00CF535F">
        <w:rPr>
          <w:rFonts w:ascii="Times New Roman" w:hAnsi="Times New Roman" w:cs="Times New Roman"/>
          <w:b/>
          <w:sz w:val="28"/>
          <w:szCs w:val="28"/>
        </w:rPr>
        <w:t>453 «Ра</w:t>
      </w:r>
      <w:r w:rsidR="003346C5">
        <w:rPr>
          <w:rFonts w:ascii="Times New Roman" w:hAnsi="Times New Roman" w:cs="Times New Roman"/>
          <w:b/>
          <w:sz w:val="28"/>
          <w:szCs w:val="28"/>
        </w:rPr>
        <w:t>дуга детства»</w:t>
      </w:r>
      <w:r w:rsidR="00CA104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346C5">
        <w:rPr>
          <w:rFonts w:ascii="Times New Roman" w:hAnsi="Times New Roman" w:cs="Times New Roman"/>
          <w:b/>
          <w:sz w:val="28"/>
          <w:szCs w:val="28"/>
        </w:rPr>
        <w:t>9</w:t>
      </w:r>
      <w:r w:rsidR="00C24AD2" w:rsidRPr="00C24A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3D90" w:rsidRDefault="00D63D90" w:rsidP="00D63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253"/>
        <w:gridCol w:w="2126"/>
        <w:gridCol w:w="2835"/>
      </w:tblGrid>
      <w:tr w:rsidR="003A002E" w:rsidRPr="003A002E" w:rsidTr="001E1486">
        <w:tc>
          <w:tcPr>
            <w:tcW w:w="880" w:type="dxa"/>
            <w:vAlign w:val="center"/>
          </w:tcPr>
          <w:p w:rsidR="003A002E" w:rsidRPr="007A7374" w:rsidRDefault="003A002E" w:rsidP="003A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A002E" w:rsidRPr="007A7374" w:rsidRDefault="003A002E" w:rsidP="003A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3A002E" w:rsidRPr="007A7374" w:rsidRDefault="003A002E" w:rsidP="003A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Align w:val="center"/>
          </w:tcPr>
          <w:p w:rsidR="003A002E" w:rsidRPr="007A7374" w:rsidRDefault="003A002E" w:rsidP="003A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vAlign w:val="center"/>
          </w:tcPr>
          <w:p w:rsidR="003A002E" w:rsidRPr="007A7374" w:rsidRDefault="003A002E" w:rsidP="003A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A002E" w:rsidRPr="003A002E" w:rsidTr="001E1486">
        <w:trPr>
          <w:trHeight w:val="772"/>
        </w:trPr>
        <w:tc>
          <w:tcPr>
            <w:tcW w:w="880" w:type="dxa"/>
          </w:tcPr>
          <w:p w:rsidR="003A002E" w:rsidRPr="003A002E" w:rsidRDefault="003A002E" w:rsidP="003A00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E1486" w:rsidRPr="001E1486" w:rsidRDefault="001E1486" w:rsidP="001E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 №1:</w:t>
            </w:r>
          </w:p>
          <w:p w:rsidR="003A002E" w:rsidRPr="001E1486" w:rsidRDefault="001E1486" w:rsidP="001E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-нормативно-правовое обеспечение процесса аттестации в целях подтверждения соответствия занимаемой должности;</w:t>
            </w:r>
          </w:p>
          <w:p w:rsidR="001E1486" w:rsidRPr="001E1486" w:rsidRDefault="001E1486" w:rsidP="001E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486">
              <w:rPr>
                <w:rFonts w:ascii="Times New Roman" w:hAnsi="Times New Roman" w:cs="Times New Roman"/>
                <w:sz w:val="28"/>
                <w:szCs w:val="28"/>
              </w:rPr>
              <w:t>-алгоритм действий членов АК при проведении аттестации в целях подтверждения соответствия занимаемой должности.</w:t>
            </w:r>
          </w:p>
        </w:tc>
        <w:tc>
          <w:tcPr>
            <w:tcW w:w="2126" w:type="dxa"/>
          </w:tcPr>
          <w:p w:rsidR="003A002E" w:rsidRPr="003A002E" w:rsidRDefault="009E78F3" w:rsidP="001E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00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3A002E" w:rsidRPr="003A002E" w:rsidRDefault="00F92C5D" w:rsidP="00ED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29F9">
              <w:rPr>
                <w:rFonts w:ascii="Times New Roman" w:hAnsi="Times New Roman" w:cs="Times New Roman"/>
                <w:sz w:val="28"/>
                <w:szCs w:val="28"/>
              </w:rPr>
              <w:t>Председатель АК</w:t>
            </w:r>
          </w:p>
        </w:tc>
      </w:tr>
      <w:tr w:rsidR="00ED4E7D" w:rsidRPr="003A002E" w:rsidTr="001E1486">
        <w:tc>
          <w:tcPr>
            <w:tcW w:w="880" w:type="dxa"/>
          </w:tcPr>
          <w:p w:rsidR="00ED4E7D" w:rsidRPr="003A002E" w:rsidRDefault="00ED4E7D" w:rsidP="00ED4E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E1486" w:rsidRPr="001E1486" w:rsidRDefault="001E1486" w:rsidP="001E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Заседание №2:</w:t>
            </w:r>
          </w:p>
          <w:p w:rsidR="00ED4E7D" w:rsidRPr="001E1486" w:rsidRDefault="001E1486" w:rsidP="001E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подведение итогов работы АК, составление аналитической информации.</w:t>
            </w:r>
          </w:p>
        </w:tc>
        <w:tc>
          <w:tcPr>
            <w:tcW w:w="2126" w:type="dxa"/>
          </w:tcPr>
          <w:p w:rsidR="00ED4E7D" w:rsidRPr="003A002E" w:rsidRDefault="001E1486" w:rsidP="001E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00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ED4E7D" w:rsidRPr="003A002E" w:rsidRDefault="00F92C5D" w:rsidP="00ED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29F9">
              <w:rPr>
                <w:rFonts w:ascii="Times New Roman" w:hAnsi="Times New Roman" w:cs="Times New Roman"/>
                <w:sz w:val="28"/>
                <w:szCs w:val="28"/>
              </w:rPr>
              <w:t>Председатель АК</w:t>
            </w:r>
          </w:p>
        </w:tc>
      </w:tr>
    </w:tbl>
    <w:p w:rsidR="0024472A" w:rsidRDefault="0024472A" w:rsidP="00D63D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4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89F"/>
    <w:multiLevelType w:val="hybridMultilevel"/>
    <w:tmpl w:val="FD0A2E64"/>
    <w:lvl w:ilvl="0" w:tplc="9F3C2E5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C573A"/>
    <w:multiLevelType w:val="hybridMultilevel"/>
    <w:tmpl w:val="54303E08"/>
    <w:lvl w:ilvl="0" w:tplc="4CB631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38129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14586"/>
    <w:multiLevelType w:val="hybridMultilevel"/>
    <w:tmpl w:val="B7A019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040916"/>
    <w:multiLevelType w:val="hybridMultilevel"/>
    <w:tmpl w:val="C97AD438"/>
    <w:lvl w:ilvl="0" w:tplc="3EFCC5A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381295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D2"/>
    <w:rsid w:val="000C174F"/>
    <w:rsid w:val="000E033A"/>
    <w:rsid w:val="00122336"/>
    <w:rsid w:val="001E1486"/>
    <w:rsid w:val="002427F0"/>
    <w:rsid w:val="0024472A"/>
    <w:rsid w:val="002706A0"/>
    <w:rsid w:val="002829F9"/>
    <w:rsid w:val="002D0E45"/>
    <w:rsid w:val="003346C5"/>
    <w:rsid w:val="003474D9"/>
    <w:rsid w:val="003A002E"/>
    <w:rsid w:val="0041585A"/>
    <w:rsid w:val="004B559B"/>
    <w:rsid w:val="005C0FEB"/>
    <w:rsid w:val="0072731E"/>
    <w:rsid w:val="00765346"/>
    <w:rsid w:val="007A7374"/>
    <w:rsid w:val="007D1693"/>
    <w:rsid w:val="007F44F9"/>
    <w:rsid w:val="00811BAF"/>
    <w:rsid w:val="008431E3"/>
    <w:rsid w:val="0084594C"/>
    <w:rsid w:val="00897409"/>
    <w:rsid w:val="008A1F53"/>
    <w:rsid w:val="008F0E60"/>
    <w:rsid w:val="009915FD"/>
    <w:rsid w:val="009E78F3"/>
    <w:rsid w:val="00A27C6A"/>
    <w:rsid w:val="00C24AD2"/>
    <w:rsid w:val="00C82C24"/>
    <w:rsid w:val="00CA1047"/>
    <w:rsid w:val="00CE390C"/>
    <w:rsid w:val="00CF535F"/>
    <w:rsid w:val="00D01696"/>
    <w:rsid w:val="00D46543"/>
    <w:rsid w:val="00D63D90"/>
    <w:rsid w:val="00D77D45"/>
    <w:rsid w:val="00DF51B4"/>
    <w:rsid w:val="00EB0949"/>
    <w:rsid w:val="00ED4E7D"/>
    <w:rsid w:val="00F456BD"/>
    <w:rsid w:val="00F62F83"/>
    <w:rsid w:val="00F92C5D"/>
    <w:rsid w:val="00FC5588"/>
    <w:rsid w:val="00FC600D"/>
    <w:rsid w:val="00FD1628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53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4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User</cp:lastModifiedBy>
  <cp:revision>8</cp:revision>
  <cp:lastPrinted>2019-02-28T05:37:00Z</cp:lastPrinted>
  <dcterms:created xsi:type="dcterms:W3CDTF">2019-01-17T05:59:00Z</dcterms:created>
  <dcterms:modified xsi:type="dcterms:W3CDTF">2019-02-28T05:37:00Z</dcterms:modified>
</cp:coreProperties>
</file>